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67D236" w14:textId="77777777" w:rsidR="000B21D2" w:rsidRPr="00BC7A08" w:rsidRDefault="00F6110F" w:rsidP="00BC7A08">
      <w:pPr>
        <w:spacing w:before="120" w:after="120"/>
        <w:jc w:val="center"/>
        <w:rPr>
          <w:rFonts w:ascii="Times New Roman" w:eastAsia="標楷體" w:hAnsi="Times New Roman"/>
          <w:b/>
          <w:bCs/>
          <w:sz w:val="32"/>
          <w:szCs w:val="32"/>
        </w:rPr>
      </w:pPr>
      <w:bookmarkStart w:id="0" w:name="_Toc223672294"/>
      <w:r w:rsidRPr="00BC7A08">
        <w:rPr>
          <w:rFonts w:ascii="Times New Roman" w:eastAsia="標楷體" w:hAnsi="Times New Roman"/>
          <w:b/>
          <w:bCs/>
          <w:sz w:val="32"/>
          <w:szCs w:val="32"/>
        </w:rPr>
        <w:t>受補助廠商</w:t>
      </w:r>
      <w:r w:rsidR="000B21D2" w:rsidRPr="00BC7A08">
        <w:rPr>
          <w:rFonts w:ascii="Times New Roman" w:eastAsia="標楷體" w:hAnsi="Times New Roman"/>
          <w:b/>
          <w:bCs/>
          <w:sz w:val="32"/>
          <w:szCs w:val="32"/>
        </w:rPr>
        <w:t>參與人力表</w:t>
      </w:r>
      <w:bookmarkEnd w:id="0"/>
    </w:p>
    <w:p w14:paraId="18F82CB3" w14:textId="77777777" w:rsidR="000B21D2" w:rsidRPr="00FD3EA9" w:rsidRDefault="000B21D2" w:rsidP="00BC7A08">
      <w:pPr>
        <w:pStyle w:val="afffff2"/>
        <w:ind w:left="0" w:firstLine="0"/>
        <w:jc w:val="both"/>
        <w:rPr>
          <w:sz w:val="28"/>
          <w:szCs w:val="28"/>
          <w:shd w:val="clear" w:color="auto" w:fill="FFFFFF"/>
        </w:rPr>
      </w:pPr>
      <w:proofErr w:type="gramStart"/>
      <w:r w:rsidRPr="00FD3EA9">
        <w:rPr>
          <w:sz w:val="28"/>
          <w:szCs w:val="28"/>
          <w:shd w:val="clear" w:color="auto" w:fill="FFFFFF"/>
        </w:rPr>
        <w:t>本表須為</w:t>
      </w:r>
      <w:proofErr w:type="gramEnd"/>
      <w:r w:rsidR="00F6110F" w:rsidRPr="00FD3EA9">
        <w:rPr>
          <w:sz w:val="28"/>
          <w:szCs w:val="28"/>
          <w:shd w:val="clear" w:color="auto" w:fill="FFFFFF"/>
        </w:rPr>
        <w:t>受補助廠商</w:t>
      </w:r>
      <w:r w:rsidRPr="00FD3EA9">
        <w:rPr>
          <w:sz w:val="28"/>
          <w:szCs w:val="28"/>
          <w:shd w:val="clear" w:color="auto" w:fill="FFFFFF"/>
        </w:rPr>
        <w:t>之正職員工，投入人月需與經費預算表之人事費相符。</w:t>
      </w:r>
    </w:p>
    <w:p w14:paraId="03D78E1F" w14:textId="77777777" w:rsidR="00A27CCA" w:rsidRPr="00FD3EA9" w:rsidRDefault="00A27CCA" w:rsidP="000B21D2">
      <w:pPr>
        <w:pStyle w:val="afffff2"/>
        <w:ind w:left="1368" w:firstLine="0"/>
        <w:jc w:val="both"/>
        <w:rPr>
          <w:shd w:val="clear" w:color="auto" w:fill="FFFFFF"/>
        </w:rPr>
      </w:pPr>
    </w:p>
    <w:tbl>
      <w:tblPr>
        <w:tblW w:w="1005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7"/>
        <w:gridCol w:w="1495"/>
        <w:gridCol w:w="2679"/>
        <w:gridCol w:w="2140"/>
        <w:gridCol w:w="2432"/>
        <w:gridCol w:w="694"/>
      </w:tblGrid>
      <w:tr w:rsidR="00A27CCA" w:rsidRPr="00FD3EA9" w14:paraId="07E16413" w14:textId="77777777" w:rsidTr="00BC7A08">
        <w:trPr>
          <w:trHeight w:val="619"/>
          <w:jc w:val="center"/>
        </w:trPr>
        <w:tc>
          <w:tcPr>
            <w:tcW w:w="617" w:type="dxa"/>
            <w:tcBorders>
              <w:top w:val="single" w:sz="12" w:space="0" w:color="000000"/>
              <w:left w:val="single" w:sz="12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3EC7C" w14:textId="77777777" w:rsidR="00A27CCA" w:rsidRPr="00FD3EA9" w:rsidRDefault="00A27CCA" w:rsidP="00BC7A08">
            <w:pPr>
              <w:pStyle w:val="afffff2"/>
              <w:spacing w:before="84" w:after="84" w:line="240" w:lineRule="auto"/>
              <w:ind w:left="60" w:right="60" w:firstLine="0"/>
              <w:jc w:val="center"/>
              <w:rPr>
                <w:sz w:val="28"/>
                <w:szCs w:val="28"/>
              </w:rPr>
            </w:pPr>
            <w:r w:rsidRPr="00FD3EA9">
              <w:rPr>
                <w:sz w:val="28"/>
                <w:szCs w:val="28"/>
              </w:rPr>
              <w:t>編號</w:t>
            </w:r>
          </w:p>
        </w:tc>
        <w:tc>
          <w:tcPr>
            <w:tcW w:w="1495" w:type="dxa"/>
            <w:tcBorders>
              <w:top w:val="single" w:sz="12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45E37" w14:textId="77777777" w:rsidR="00A27CCA" w:rsidRPr="00FD3EA9" w:rsidRDefault="00A27CCA" w:rsidP="00BC7A08">
            <w:pPr>
              <w:pStyle w:val="afffff2"/>
              <w:spacing w:before="84" w:after="84" w:line="240" w:lineRule="auto"/>
              <w:ind w:left="60" w:right="60" w:firstLine="0"/>
              <w:jc w:val="center"/>
              <w:rPr>
                <w:sz w:val="28"/>
                <w:szCs w:val="28"/>
              </w:rPr>
            </w:pPr>
            <w:r w:rsidRPr="00FD3EA9">
              <w:rPr>
                <w:sz w:val="28"/>
                <w:szCs w:val="28"/>
              </w:rPr>
              <w:t>姓名</w:t>
            </w:r>
          </w:p>
        </w:tc>
        <w:tc>
          <w:tcPr>
            <w:tcW w:w="2679" w:type="dxa"/>
            <w:tcBorders>
              <w:top w:val="single" w:sz="12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F1F8C" w14:textId="77777777" w:rsidR="00A27CCA" w:rsidRPr="00FD3EA9" w:rsidRDefault="00A27CCA" w:rsidP="00BC7A08">
            <w:pPr>
              <w:pStyle w:val="afffff2"/>
              <w:spacing w:before="84" w:after="84" w:line="240" w:lineRule="auto"/>
              <w:ind w:left="60" w:right="60" w:firstLine="0"/>
              <w:jc w:val="center"/>
              <w:rPr>
                <w:sz w:val="28"/>
                <w:szCs w:val="28"/>
              </w:rPr>
            </w:pPr>
            <w:r w:rsidRPr="00FD3EA9">
              <w:rPr>
                <w:sz w:val="28"/>
                <w:szCs w:val="28"/>
              </w:rPr>
              <w:t>最高學歷</w:t>
            </w:r>
          </w:p>
        </w:tc>
        <w:tc>
          <w:tcPr>
            <w:tcW w:w="2140" w:type="dxa"/>
            <w:tcBorders>
              <w:top w:val="single" w:sz="12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A2736" w14:textId="77777777" w:rsidR="00A27CCA" w:rsidRPr="00FD3EA9" w:rsidRDefault="00A27CCA" w:rsidP="00BC7A08">
            <w:pPr>
              <w:pStyle w:val="afffff2"/>
              <w:spacing w:before="84" w:after="84" w:line="240" w:lineRule="auto"/>
              <w:ind w:left="60" w:right="60" w:firstLine="0"/>
              <w:jc w:val="center"/>
              <w:rPr>
                <w:sz w:val="28"/>
                <w:szCs w:val="28"/>
              </w:rPr>
            </w:pPr>
            <w:r w:rsidRPr="00FD3EA9">
              <w:rPr>
                <w:sz w:val="28"/>
                <w:szCs w:val="28"/>
              </w:rPr>
              <w:t>部門</w:t>
            </w:r>
            <w:r w:rsidRPr="00FD3EA9">
              <w:rPr>
                <w:sz w:val="28"/>
                <w:szCs w:val="28"/>
              </w:rPr>
              <w:t>/</w:t>
            </w:r>
            <w:r w:rsidRPr="00FD3EA9">
              <w:rPr>
                <w:sz w:val="28"/>
                <w:szCs w:val="28"/>
              </w:rPr>
              <w:t>職稱</w:t>
            </w:r>
          </w:p>
        </w:tc>
        <w:tc>
          <w:tcPr>
            <w:tcW w:w="2432" w:type="dxa"/>
            <w:tcBorders>
              <w:top w:val="single" w:sz="12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7A7D0" w14:textId="77777777" w:rsidR="00BC7A08" w:rsidRDefault="00A27CCA" w:rsidP="00BC7A08">
            <w:pPr>
              <w:pStyle w:val="afffff2"/>
              <w:spacing w:before="84" w:after="84" w:line="240" w:lineRule="auto"/>
              <w:ind w:left="60" w:right="60" w:firstLine="0"/>
              <w:jc w:val="center"/>
              <w:rPr>
                <w:sz w:val="28"/>
                <w:szCs w:val="28"/>
              </w:rPr>
            </w:pPr>
            <w:r w:rsidRPr="00FD3EA9">
              <w:rPr>
                <w:sz w:val="28"/>
                <w:szCs w:val="28"/>
              </w:rPr>
              <w:t>本計畫之</w:t>
            </w:r>
          </w:p>
          <w:p w14:paraId="7A4F04ED" w14:textId="0ED26CE1" w:rsidR="00A27CCA" w:rsidRPr="00FD3EA9" w:rsidRDefault="00A27CCA" w:rsidP="00BC7A08">
            <w:pPr>
              <w:pStyle w:val="afffff2"/>
              <w:spacing w:before="84" w:after="84" w:line="240" w:lineRule="auto"/>
              <w:ind w:left="60" w:right="60" w:firstLine="0"/>
              <w:jc w:val="center"/>
              <w:rPr>
                <w:sz w:val="28"/>
                <w:szCs w:val="28"/>
              </w:rPr>
            </w:pPr>
            <w:r w:rsidRPr="00FD3EA9">
              <w:rPr>
                <w:sz w:val="28"/>
                <w:szCs w:val="28"/>
              </w:rPr>
              <w:t>工作項目</w:t>
            </w:r>
          </w:p>
        </w:tc>
        <w:tc>
          <w:tcPr>
            <w:tcW w:w="694" w:type="dxa"/>
            <w:tcBorders>
              <w:top w:val="single" w:sz="12" w:space="0" w:color="000000"/>
              <w:left w:val="single" w:sz="4" w:space="0" w:color="000000"/>
              <w:bottom w:val="double" w:sz="4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CEEC9" w14:textId="77777777" w:rsidR="00A27CCA" w:rsidRPr="00FD3EA9" w:rsidRDefault="00A27CCA" w:rsidP="00BC7A08">
            <w:pPr>
              <w:pStyle w:val="afffff2"/>
              <w:spacing w:before="84" w:after="84" w:line="240" w:lineRule="auto"/>
              <w:ind w:left="60" w:right="60" w:firstLine="0"/>
              <w:jc w:val="center"/>
              <w:rPr>
                <w:sz w:val="28"/>
                <w:szCs w:val="28"/>
              </w:rPr>
            </w:pPr>
            <w:r w:rsidRPr="00FD3EA9">
              <w:rPr>
                <w:sz w:val="28"/>
                <w:szCs w:val="28"/>
              </w:rPr>
              <w:t>投入人月</w:t>
            </w:r>
          </w:p>
        </w:tc>
      </w:tr>
      <w:tr w:rsidR="00065840" w:rsidRPr="00FD3EA9" w14:paraId="673D3C58" w14:textId="77777777" w:rsidTr="00BC7A08">
        <w:trPr>
          <w:trHeight w:val="1273"/>
          <w:jc w:val="center"/>
        </w:trPr>
        <w:tc>
          <w:tcPr>
            <w:tcW w:w="617" w:type="dxa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8D237" w14:textId="77777777" w:rsidR="00065840" w:rsidRPr="00FD3EA9" w:rsidRDefault="00065840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</w:rPr>
            </w:pPr>
            <w:r w:rsidRPr="00FD3EA9"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5735A" w14:textId="362628EF" w:rsidR="00065840" w:rsidRPr="00FD3EA9" w:rsidRDefault="00065840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7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4CDFD" w14:textId="3A816AE2" w:rsidR="00065840" w:rsidRPr="00FD3EA9" w:rsidRDefault="00065840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F1F87" w14:textId="4CF3A803" w:rsidR="00065840" w:rsidRPr="00FD3EA9" w:rsidRDefault="00065840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43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955DB" w14:textId="3267A362" w:rsidR="00065840" w:rsidRPr="00FD3EA9" w:rsidRDefault="00065840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FAE44" w14:textId="0AE251B1" w:rsidR="00065840" w:rsidRPr="00FD3EA9" w:rsidRDefault="00065840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</w:rPr>
            </w:pPr>
          </w:p>
        </w:tc>
      </w:tr>
      <w:tr w:rsidR="00C93490" w:rsidRPr="00FD3EA9" w14:paraId="579332F2" w14:textId="77777777" w:rsidTr="00BC7A08">
        <w:trPr>
          <w:trHeight w:val="679"/>
          <w:jc w:val="center"/>
        </w:trPr>
        <w:tc>
          <w:tcPr>
            <w:tcW w:w="6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0ED69" w14:textId="77777777" w:rsidR="00C93490" w:rsidRPr="00FD3EA9" w:rsidRDefault="00C93490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</w:rPr>
            </w:pPr>
            <w:r w:rsidRPr="00FD3EA9">
              <w:rPr>
                <w:sz w:val="28"/>
                <w:szCs w:val="28"/>
              </w:rPr>
              <w:t>2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0AF22" w14:textId="6BEB1F8C" w:rsidR="00C93490" w:rsidRPr="00FD3EA9" w:rsidRDefault="00C93490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ED083" w14:textId="67ECE631" w:rsidR="00C93490" w:rsidRPr="00FD3EA9" w:rsidRDefault="00C93490" w:rsidP="00BC7A08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226EE" w14:textId="738F9FA8" w:rsidR="00C93490" w:rsidRPr="00FD3EA9" w:rsidRDefault="00C93490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  <w:lang w:eastAsia="zh-HK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C3D51" w14:textId="7B3D23B4" w:rsidR="00C93490" w:rsidRPr="00FD3EA9" w:rsidRDefault="00C93490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949DB" w14:textId="2764A7AD" w:rsidR="00C93490" w:rsidRPr="00FD3EA9" w:rsidRDefault="00C93490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065840" w:rsidRPr="00FD3EA9" w14:paraId="7F3BC8B4" w14:textId="77777777" w:rsidTr="00BC7A08">
        <w:trPr>
          <w:trHeight w:val="817"/>
          <w:jc w:val="center"/>
        </w:trPr>
        <w:tc>
          <w:tcPr>
            <w:tcW w:w="6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64654" w14:textId="77777777" w:rsidR="00065840" w:rsidRPr="00FD3EA9" w:rsidRDefault="00C93490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</w:rPr>
            </w:pPr>
            <w:r w:rsidRPr="00FD3EA9">
              <w:rPr>
                <w:sz w:val="28"/>
                <w:szCs w:val="28"/>
              </w:rPr>
              <w:t>3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4EB3F" w14:textId="3A043E9C" w:rsidR="00065840" w:rsidRPr="00FD3EA9" w:rsidRDefault="00065840" w:rsidP="00BC7A08">
            <w:pPr>
              <w:jc w:val="center"/>
              <w:rPr>
                <w:rFonts w:ascii="Times New Roman" w:eastAsia="標楷體" w:hAnsi="Times New Roman"/>
                <w:b/>
                <w:sz w:val="28"/>
                <w:szCs w:val="28"/>
              </w:rPr>
            </w:pP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47686" w14:textId="1E082871" w:rsidR="00065840" w:rsidRPr="00FD3EA9" w:rsidRDefault="00065840" w:rsidP="00BC7A08">
            <w:pPr>
              <w:snapToGrid w:val="0"/>
              <w:jc w:val="center"/>
              <w:rPr>
                <w:rFonts w:ascii="Times New Roman" w:eastAsia="標楷體" w:hAnsi="Times New Roman"/>
                <w:b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3A541" w14:textId="7F453B7D" w:rsidR="00065840" w:rsidRPr="00FD3EA9" w:rsidRDefault="00065840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  <w:lang w:eastAsia="zh-HK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893BE" w14:textId="0C24EA82" w:rsidR="00065840" w:rsidRPr="00FD3EA9" w:rsidRDefault="00065840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  <w:lang w:eastAsia="zh-HK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8B7B1" w14:textId="5B817069" w:rsidR="00065840" w:rsidRPr="00FD3EA9" w:rsidRDefault="00065840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</w:rPr>
            </w:pPr>
          </w:p>
        </w:tc>
      </w:tr>
      <w:tr w:rsidR="00065840" w:rsidRPr="00FD3EA9" w14:paraId="2CD0F81F" w14:textId="77777777" w:rsidTr="00BC7A08">
        <w:trPr>
          <w:trHeight w:val="857"/>
          <w:jc w:val="center"/>
        </w:trPr>
        <w:tc>
          <w:tcPr>
            <w:tcW w:w="6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FA591" w14:textId="77777777" w:rsidR="00065840" w:rsidRPr="00FD3EA9" w:rsidRDefault="00C93490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</w:rPr>
            </w:pPr>
            <w:r w:rsidRPr="00FD3EA9">
              <w:rPr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F6F0A" w14:textId="5798CECD" w:rsidR="00065840" w:rsidRPr="00FD3EA9" w:rsidRDefault="00065840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EBE52" w14:textId="0EA47E95" w:rsidR="00065840" w:rsidRPr="00FD3EA9" w:rsidRDefault="00065840" w:rsidP="00BC7A08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7FA5A" w14:textId="45EF7691" w:rsidR="00065840" w:rsidRPr="00FD3EA9" w:rsidRDefault="00065840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91846" w14:textId="4FE2AC0E" w:rsidR="00065840" w:rsidRPr="00FD3EA9" w:rsidRDefault="00065840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523F4" w14:textId="0FC260D0" w:rsidR="00065840" w:rsidRPr="00FD3EA9" w:rsidRDefault="00065840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</w:rPr>
            </w:pPr>
          </w:p>
        </w:tc>
      </w:tr>
      <w:tr w:rsidR="00065840" w:rsidRPr="00FD3EA9" w14:paraId="12441A62" w14:textId="77777777" w:rsidTr="00BC7A08">
        <w:trPr>
          <w:trHeight w:val="1273"/>
          <w:jc w:val="center"/>
        </w:trPr>
        <w:tc>
          <w:tcPr>
            <w:tcW w:w="6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B84BE" w14:textId="77777777" w:rsidR="00065840" w:rsidRPr="00FD3EA9" w:rsidRDefault="00C93490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</w:rPr>
            </w:pPr>
            <w:r w:rsidRPr="00FD3EA9">
              <w:rPr>
                <w:sz w:val="28"/>
                <w:szCs w:val="28"/>
              </w:rPr>
              <w:t>5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051CE" w14:textId="11BAFD26" w:rsidR="00065840" w:rsidRPr="00FD3EA9" w:rsidRDefault="00065840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8BD6F" w14:textId="5C505ADF" w:rsidR="00065840" w:rsidRPr="00FD3EA9" w:rsidRDefault="00065840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80385" w14:textId="3EA508D3" w:rsidR="00065840" w:rsidRPr="00FD3EA9" w:rsidRDefault="00065840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BE7FE" w14:textId="1C4282EA" w:rsidR="00065840" w:rsidRPr="00FD3EA9" w:rsidRDefault="00065840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003F2" w14:textId="2F08B7EC" w:rsidR="00065840" w:rsidRPr="00FD3EA9" w:rsidRDefault="00065840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</w:rPr>
            </w:pPr>
          </w:p>
        </w:tc>
      </w:tr>
      <w:tr w:rsidR="00065840" w:rsidRPr="00FD3EA9" w14:paraId="1F628B10" w14:textId="77777777" w:rsidTr="00BC7A08">
        <w:trPr>
          <w:trHeight w:val="1273"/>
          <w:jc w:val="center"/>
        </w:trPr>
        <w:tc>
          <w:tcPr>
            <w:tcW w:w="6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4CF4E" w14:textId="77777777" w:rsidR="00065840" w:rsidRPr="00FD3EA9" w:rsidRDefault="00C93490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</w:rPr>
            </w:pPr>
            <w:r w:rsidRPr="00FD3EA9">
              <w:rPr>
                <w:sz w:val="28"/>
                <w:szCs w:val="28"/>
              </w:rPr>
              <w:t>6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1DBE6" w14:textId="385037AC" w:rsidR="00065840" w:rsidRPr="00FD3EA9" w:rsidRDefault="00065840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4E560" w14:textId="0266AEE5" w:rsidR="00065840" w:rsidRPr="00FD3EA9" w:rsidRDefault="00065840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088B1" w14:textId="67A00EDA" w:rsidR="00065840" w:rsidRPr="00FD3EA9" w:rsidRDefault="00065840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8A8AB" w14:textId="4D8E5001" w:rsidR="00065840" w:rsidRPr="00FD3EA9" w:rsidRDefault="00065840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B9511" w14:textId="7C84A096" w:rsidR="00065840" w:rsidRPr="00FD3EA9" w:rsidRDefault="00065840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</w:rPr>
            </w:pPr>
          </w:p>
        </w:tc>
        <w:bookmarkStart w:id="1" w:name="_GoBack"/>
        <w:bookmarkEnd w:id="1"/>
      </w:tr>
      <w:tr w:rsidR="0008447E" w:rsidRPr="00FD3EA9" w14:paraId="297C92FE" w14:textId="77777777" w:rsidTr="00BC7A08">
        <w:trPr>
          <w:trHeight w:val="866"/>
          <w:jc w:val="center"/>
        </w:trPr>
        <w:tc>
          <w:tcPr>
            <w:tcW w:w="6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2DEFC" w14:textId="58FB662A" w:rsidR="0008447E" w:rsidRPr="00FD3EA9" w:rsidRDefault="00BC7A08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1274A" w14:textId="7392AD16" w:rsidR="0008447E" w:rsidRPr="00FD3EA9" w:rsidRDefault="0008447E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  <w:lang w:eastAsia="zh-HK"/>
              </w:rPr>
            </w:pP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A6F9B" w14:textId="1A1004BE" w:rsidR="0008447E" w:rsidRPr="00FD3EA9" w:rsidRDefault="0008447E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86880" w14:textId="796E5DC3" w:rsidR="0008447E" w:rsidRPr="00FD3EA9" w:rsidRDefault="0008447E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  <w:lang w:eastAsia="zh-HK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DAC26" w14:textId="3745522D" w:rsidR="0008447E" w:rsidRPr="00FD3EA9" w:rsidRDefault="0008447E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209BE" w14:textId="0711A21E" w:rsidR="0008447E" w:rsidRPr="00FD3EA9" w:rsidRDefault="0008447E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</w:rPr>
            </w:pPr>
          </w:p>
        </w:tc>
      </w:tr>
      <w:tr w:rsidR="00BC7A08" w:rsidRPr="00FD3EA9" w14:paraId="4047C5CA" w14:textId="77777777" w:rsidTr="00BC7A08">
        <w:trPr>
          <w:trHeight w:val="837"/>
          <w:jc w:val="center"/>
        </w:trPr>
        <w:tc>
          <w:tcPr>
            <w:tcW w:w="6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5285C" w14:textId="26A8B5F3" w:rsidR="00BC7A08" w:rsidRDefault="00BC7A08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A0906" w14:textId="77777777" w:rsidR="00BC7A08" w:rsidRPr="00FD3EA9" w:rsidRDefault="00BC7A08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  <w:lang w:eastAsia="zh-HK"/>
              </w:rPr>
            </w:pP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8D61E" w14:textId="77777777" w:rsidR="00BC7A08" w:rsidRPr="00FD3EA9" w:rsidRDefault="00BC7A08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AF373" w14:textId="77777777" w:rsidR="00BC7A08" w:rsidRPr="00FD3EA9" w:rsidRDefault="00BC7A08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  <w:lang w:eastAsia="zh-HK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A3F3F" w14:textId="77777777" w:rsidR="00BC7A08" w:rsidRPr="00FD3EA9" w:rsidRDefault="00BC7A08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91DC3" w14:textId="77777777" w:rsidR="00BC7A08" w:rsidRPr="00FD3EA9" w:rsidRDefault="00BC7A08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</w:rPr>
            </w:pPr>
          </w:p>
        </w:tc>
      </w:tr>
      <w:tr w:rsidR="00BC7A08" w:rsidRPr="00FD3EA9" w14:paraId="04C7658F" w14:textId="77777777" w:rsidTr="003D05CE">
        <w:trPr>
          <w:trHeight w:val="837"/>
          <w:jc w:val="center"/>
        </w:trPr>
        <w:tc>
          <w:tcPr>
            <w:tcW w:w="1005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AED88" w14:textId="1769D95A" w:rsidR="00BC7A08" w:rsidRPr="00FD3EA9" w:rsidRDefault="00BC7A08" w:rsidP="00BC7A08">
            <w:pPr>
              <w:pStyle w:val="afffff2"/>
              <w:spacing w:before="84" w:after="84" w:line="0" w:lineRule="atLeast"/>
              <w:ind w:left="60" w:right="6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（若表格不敷使用，可自行增列）</w:t>
            </w:r>
          </w:p>
        </w:tc>
      </w:tr>
      <w:tr w:rsidR="00A27CCA" w:rsidRPr="00FD3EA9" w14:paraId="62394B99" w14:textId="77777777" w:rsidTr="00BC7A08">
        <w:trPr>
          <w:trHeight w:val="454"/>
          <w:jc w:val="center"/>
        </w:trPr>
        <w:tc>
          <w:tcPr>
            <w:tcW w:w="4791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FC8D5" w14:textId="77777777" w:rsidR="00A27CCA" w:rsidRPr="00FD3EA9" w:rsidRDefault="00A27CCA" w:rsidP="00A27CCA">
            <w:pPr>
              <w:pStyle w:val="afffff2"/>
              <w:spacing w:before="60" w:after="60" w:line="0" w:lineRule="atLeast"/>
              <w:ind w:left="60" w:right="60" w:firstLine="0"/>
              <w:jc w:val="center"/>
              <w:rPr>
                <w:sz w:val="28"/>
                <w:szCs w:val="28"/>
              </w:rPr>
            </w:pPr>
            <w:r w:rsidRPr="00FD3EA9">
              <w:rPr>
                <w:sz w:val="28"/>
                <w:szCs w:val="28"/>
              </w:rPr>
              <w:t>合計</w:t>
            </w:r>
          </w:p>
        </w:tc>
        <w:tc>
          <w:tcPr>
            <w:tcW w:w="5266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881D2" w14:textId="40FA3887" w:rsidR="00A27CCA" w:rsidRPr="00FD3EA9" w:rsidRDefault="00BC7A08" w:rsidP="00BC7A08">
            <w:pPr>
              <w:pStyle w:val="afffff2"/>
              <w:spacing w:before="60" w:after="60" w:line="0" w:lineRule="atLeast"/>
              <w:ind w:left="60" w:right="60" w:firstLine="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</w:t>
            </w:r>
            <w:r w:rsidR="00A27CCA" w:rsidRPr="00FD3EA9">
              <w:rPr>
                <w:sz w:val="28"/>
                <w:szCs w:val="28"/>
              </w:rPr>
              <w:t>人月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</w:tr>
    </w:tbl>
    <w:p w14:paraId="06FFBA9A" w14:textId="77777777" w:rsidR="00AF51D7" w:rsidRPr="00FD3EA9" w:rsidRDefault="00AF51D7" w:rsidP="00F91F7D">
      <w:pPr>
        <w:spacing w:before="120" w:after="120"/>
        <w:ind w:left="720"/>
        <w:rPr>
          <w:rFonts w:ascii="Times New Roman" w:eastAsia="標楷體" w:hAnsi="Times New Roman"/>
        </w:rPr>
      </w:pPr>
    </w:p>
    <w:sectPr w:rsidR="00AF51D7" w:rsidRPr="00FD3EA9" w:rsidSect="00F91F7D">
      <w:headerReference w:type="default" r:id="rId8"/>
      <w:footerReference w:type="default" r:id="rId9"/>
      <w:pgSz w:w="11907" w:h="16840"/>
      <w:pgMar w:top="1531" w:right="1531" w:bottom="1531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80742" w14:textId="77777777" w:rsidR="00C133E9" w:rsidRDefault="00C133E9">
      <w:r>
        <w:separator/>
      </w:r>
    </w:p>
  </w:endnote>
  <w:endnote w:type="continuationSeparator" w:id="0">
    <w:p w14:paraId="24702332" w14:textId="77777777" w:rsidR="00C133E9" w:rsidRDefault="00C13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中楷體">
    <w:charset w:val="88"/>
    <w:family w:val="modern"/>
    <w:pitch w:val="fixed"/>
    <w:sig w:usb0="00000001" w:usb1="08080000" w:usb2="00000010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楷書體W5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軟正黑體">
    <w:altName w:val="Microsoft Jheng Hei Bold"/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4EA2" w14:textId="77777777" w:rsidR="001758B5" w:rsidRDefault="001758B5">
    <w:pPr>
      <w:pStyle w:val="aff0"/>
      <w:spacing w:after="120"/>
      <w:ind w:right="360"/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88</w:t>
    </w:r>
    <w:r>
      <w:rPr>
        <w:noProof/>
      </w:rP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9BB3D5" w14:textId="77777777" w:rsidR="00C133E9" w:rsidRDefault="00C133E9">
      <w:r>
        <w:rPr>
          <w:color w:val="000000"/>
        </w:rPr>
        <w:separator/>
      </w:r>
    </w:p>
  </w:footnote>
  <w:footnote w:type="continuationSeparator" w:id="0">
    <w:p w14:paraId="02061D24" w14:textId="77777777" w:rsidR="00C133E9" w:rsidRDefault="00C13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14CDC" w14:textId="77777777" w:rsidR="001758B5" w:rsidRDefault="001758B5">
    <w:pPr>
      <w:pStyle w:val="afe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33AA1AA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2547B75"/>
    <w:multiLevelType w:val="hybridMultilevel"/>
    <w:tmpl w:val="349CAE3A"/>
    <w:lvl w:ilvl="0" w:tplc="29146778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29146778">
      <w:start w:val="1"/>
      <w:numFmt w:val="bullet"/>
      <w:lvlText w:val=""/>
      <w:lvlJc w:val="left"/>
      <w:pPr>
        <w:ind w:left="1920" w:hanging="48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4C527D7"/>
    <w:multiLevelType w:val="multilevel"/>
    <w:tmpl w:val="40D48D78"/>
    <w:lvl w:ilvl="0">
      <w:start w:val="1"/>
      <w:numFmt w:val="decimal"/>
      <w:lvlText w:val="%1."/>
      <w:lvlJc w:val="left"/>
      <w:pPr>
        <w:ind w:left="1445" w:hanging="480"/>
      </w:pPr>
    </w:lvl>
    <w:lvl w:ilvl="1">
      <w:start w:val="1"/>
      <w:numFmt w:val="upperLetter"/>
      <w:lvlText w:val="%2."/>
      <w:lvlJc w:val="left"/>
      <w:pPr>
        <w:ind w:left="1925" w:hanging="480"/>
      </w:pPr>
    </w:lvl>
    <w:lvl w:ilvl="2">
      <w:start w:val="1"/>
      <w:numFmt w:val="lowerRoman"/>
      <w:lvlText w:val="%3."/>
      <w:lvlJc w:val="right"/>
      <w:pPr>
        <w:ind w:left="2405" w:hanging="480"/>
      </w:pPr>
    </w:lvl>
    <w:lvl w:ilvl="3">
      <w:start w:val="1"/>
      <w:numFmt w:val="decimal"/>
      <w:lvlText w:val="%4."/>
      <w:lvlJc w:val="left"/>
      <w:pPr>
        <w:ind w:left="2885" w:hanging="480"/>
      </w:pPr>
    </w:lvl>
    <w:lvl w:ilvl="4">
      <w:start w:val="1"/>
      <w:numFmt w:val="ideographTraditional"/>
      <w:lvlText w:val="%5、"/>
      <w:lvlJc w:val="left"/>
      <w:pPr>
        <w:ind w:left="3365" w:hanging="480"/>
      </w:pPr>
    </w:lvl>
    <w:lvl w:ilvl="5">
      <w:start w:val="1"/>
      <w:numFmt w:val="lowerRoman"/>
      <w:lvlText w:val="%6."/>
      <w:lvlJc w:val="right"/>
      <w:pPr>
        <w:ind w:left="3845" w:hanging="480"/>
      </w:pPr>
    </w:lvl>
    <w:lvl w:ilvl="6">
      <w:start w:val="1"/>
      <w:numFmt w:val="decimal"/>
      <w:lvlText w:val="%7."/>
      <w:lvlJc w:val="left"/>
      <w:pPr>
        <w:ind w:left="4325" w:hanging="480"/>
      </w:pPr>
    </w:lvl>
    <w:lvl w:ilvl="7">
      <w:start w:val="1"/>
      <w:numFmt w:val="ideographTraditional"/>
      <w:lvlText w:val="%8、"/>
      <w:lvlJc w:val="left"/>
      <w:pPr>
        <w:ind w:left="4805" w:hanging="480"/>
      </w:pPr>
    </w:lvl>
    <w:lvl w:ilvl="8">
      <w:start w:val="1"/>
      <w:numFmt w:val="lowerRoman"/>
      <w:lvlText w:val="%9."/>
      <w:lvlJc w:val="right"/>
      <w:pPr>
        <w:ind w:left="5285" w:hanging="480"/>
      </w:pPr>
    </w:lvl>
  </w:abstractNum>
  <w:abstractNum w:abstractNumId="3" w15:restartNumberingAfterBreak="0">
    <w:nsid w:val="056B07A4"/>
    <w:multiLevelType w:val="hybridMultilevel"/>
    <w:tmpl w:val="A5A8D1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114F21"/>
    <w:multiLevelType w:val="multilevel"/>
    <w:tmpl w:val="D4685268"/>
    <w:styleLink w:val="LFO7"/>
    <w:lvl w:ilvl="0">
      <w:start w:val="1"/>
      <w:numFmt w:val="taiwaneseCountingThousand"/>
      <w:pStyle w:val="a0"/>
      <w:lvlText w:val="%1、"/>
      <w:lvlJc w:val="left"/>
      <w:pPr>
        <w:ind w:left="567" w:hanging="567"/>
      </w:pPr>
      <w:rPr>
        <w:sz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450EB2"/>
    <w:multiLevelType w:val="multilevel"/>
    <w:tmpl w:val="C456BB50"/>
    <w:styleLink w:val="LFO9"/>
    <w:lvl w:ilvl="0">
      <w:start w:val="1"/>
      <w:numFmt w:val="taiwaneseCountingThousand"/>
      <w:pStyle w:val="a1"/>
      <w:lvlText w:val="%1、"/>
      <w:lvlJc w:val="left"/>
      <w:pPr>
        <w:ind w:left="1625" w:hanging="720"/>
      </w:pPr>
    </w:lvl>
    <w:lvl w:ilvl="1">
      <w:start w:val="1"/>
      <w:numFmt w:val="ideographTraditional"/>
      <w:lvlText w:val="%2、"/>
      <w:lvlJc w:val="left"/>
      <w:pPr>
        <w:ind w:left="1865" w:hanging="480"/>
      </w:pPr>
    </w:lvl>
    <w:lvl w:ilvl="2">
      <w:start w:val="1"/>
      <w:numFmt w:val="lowerRoman"/>
      <w:lvlText w:val="%3."/>
      <w:lvlJc w:val="right"/>
      <w:pPr>
        <w:ind w:left="2345" w:hanging="480"/>
      </w:pPr>
    </w:lvl>
    <w:lvl w:ilvl="3">
      <w:start w:val="1"/>
      <w:numFmt w:val="decimal"/>
      <w:lvlText w:val="%4."/>
      <w:lvlJc w:val="left"/>
      <w:pPr>
        <w:ind w:left="2825" w:hanging="480"/>
      </w:pPr>
    </w:lvl>
    <w:lvl w:ilvl="4">
      <w:start w:val="1"/>
      <w:numFmt w:val="ideographTraditional"/>
      <w:lvlText w:val="%5、"/>
      <w:lvlJc w:val="left"/>
      <w:pPr>
        <w:ind w:left="3305" w:hanging="480"/>
      </w:pPr>
    </w:lvl>
    <w:lvl w:ilvl="5">
      <w:start w:val="1"/>
      <w:numFmt w:val="lowerRoman"/>
      <w:lvlText w:val="%6."/>
      <w:lvlJc w:val="right"/>
      <w:pPr>
        <w:ind w:left="3785" w:hanging="480"/>
      </w:pPr>
    </w:lvl>
    <w:lvl w:ilvl="6">
      <w:start w:val="1"/>
      <w:numFmt w:val="decimal"/>
      <w:lvlText w:val="%7."/>
      <w:lvlJc w:val="left"/>
      <w:pPr>
        <w:ind w:left="4265" w:hanging="480"/>
      </w:pPr>
    </w:lvl>
    <w:lvl w:ilvl="7">
      <w:start w:val="1"/>
      <w:numFmt w:val="ideographTraditional"/>
      <w:lvlText w:val="%8、"/>
      <w:lvlJc w:val="left"/>
      <w:pPr>
        <w:ind w:left="4745" w:hanging="480"/>
      </w:pPr>
    </w:lvl>
    <w:lvl w:ilvl="8">
      <w:start w:val="1"/>
      <w:numFmt w:val="lowerRoman"/>
      <w:lvlText w:val="%9."/>
      <w:lvlJc w:val="right"/>
      <w:pPr>
        <w:ind w:left="5225" w:hanging="480"/>
      </w:pPr>
    </w:lvl>
  </w:abstractNum>
  <w:abstractNum w:abstractNumId="6" w15:restartNumberingAfterBreak="0">
    <w:nsid w:val="07D703C6"/>
    <w:multiLevelType w:val="multilevel"/>
    <w:tmpl w:val="033EC8AA"/>
    <w:lvl w:ilvl="0">
      <w:start w:val="1"/>
      <w:numFmt w:val="decimal"/>
      <w:lvlText w:val="(%1)"/>
      <w:lvlJc w:val="left"/>
      <w:pPr>
        <w:ind w:left="1898" w:hanging="480"/>
      </w:p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7" w15:restartNumberingAfterBreak="0">
    <w:nsid w:val="08CF1302"/>
    <w:multiLevelType w:val="hybridMultilevel"/>
    <w:tmpl w:val="DE0637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90AEF70">
      <w:start w:val="1"/>
      <w:numFmt w:val="lowerLetter"/>
      <w:lvlText w:val="%2."/>
      <w:lvlJc w:val="left"/>
      <w:pPr>
        <w:ind w:left="1440" w:hanging="360"/>
      </w:pPr>
    </w:lvl>
    <w:lvl w:ilvl="2" w:tplc="2700A6B6">
      <w:start w:val="1"/>
      <w:numFmt w:val="lowerRoman"/>
      <w:lvlText w:val="%3."/>
      <w:lvlJc w:val="right"/>
      <w:pPr>
        <w:ind w:left="2160" w:hanging="180"/>
      </w:pPr>
    </w:lvl>
    <w:lvl w:ilvl="3" w:tplc="37D691C0">
      <w:start w:val="1"/>
      <w:numFmt w:val="decimal"/>
      <w:lvlText w:val="%4."/>
      <w:lvlJc w:val="left"/>
      <w:pPr>
        <w:ind w:left="2880" w:hanging="360"/>
      </w:pPr>
    </w:lvl>
    <w:lvl w:ilvl="4" w:tplc="1DA6D3C6">
      <w:start w:val="1"/>
      <w:numFmt w:val="lowerLetter"/>
      <w:lvlText w:val="%5."/>
      <w:lvlJc w:val="left"/>
      <w:pPr>
        <w:ind w:left="3600" w:hanging="360"/>
      </w:pPr>
    </w:lvl>
    <w:lvl w:ilvl="5" w:tplc="09E60ED6">
      <w:start w:val="1"/>
      <w:numFmt w:val="lowerRoman"/>
      <w:lvlText w:val="%6."/>
      <w:lvlJc w:val="right"/>
      <w:pPr>
        <w:ind w:left="4320" w:hanging="180"/>
      </w:pPr>
    </w:lvl>
    <w:lvl w:ilvl="6" w:tplc="75B65644">
      <w:start w:val="1"/>
      <w:numFmt w:val="decimal"/>
      <w:lvlText w:val="%7."/>
      <w:lvlJc w:val="left"/>
      <w:pPr>
        <w:ind w:left="5040" w:hanging="360"/>
      </w:pPr>
    </w:lvl>
    <w:lvl w:ilvl="7" w:tplc="F6CEDC4E">
      <w:start w:val="1"/>
      <w:numFmt w:val="lowerLetter"/>
      <w:lvlText w:val="%8."/>
      <w:lvlJc w:val="left"/>
      <w:pPr>
        <w:ind w:left="5760" w:hanging="360"/>
      </w:pPr>
    </w:lvl>
    <w:lvl w:ilvl="8" w:tplc="37C04A1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12436"/>
    <w:multiLevelType w:val="hybridMultilevel"/>
    <w:tmpl w:val="C9961AEE"/>
    <w:lvl w:ilvl="0" w:tplc="5DE2449C">
      <w:start w:val="1"/>
      <w:numFmt w:val="taiwaneseCountingThousand"/>
      <w:lvlText w:val="(%1)"/>
      <w:lvlJc w:val="left"/>
      <w:pPr>
        <w:ind w:left="1331" w:hanging="480"/>
      </w:pPr>
      <w:rPr>
        <w:rFonts w:hint="eastAsia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9" w15:restartNumberingAfterBreak="0">
    <w:nsid w:val="0FDB67DA"/>
    <w:multiLevelType w:val="multilevel"/>
    <w:tmpl w:val="C4081556"/>
    <w:styleLink w:val="LFO1"/>
    <w:lvl w:ilvl="0">
      <w:start w:val="1"/>
      <w:numFmt w:val="ideographLegalTraditional"/>
      <w:pStyle w:val="a2"/>
      <w:lvlText w:val="%1、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0D27679"/>
    <w:multiLevelType w:val="multilevel"/>
    <w:tmpl w:val="075005DA"/>
    <w:lvl w:ilvl="0">
      <w:start w:val="1"/>
      <w:numFmt w:val="decimal"/>
      <w:lvlText w:val="%1."/>
      <w:lvlJc w:val="left"/>
      <w:pPr>
        <w:ind w:left="144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1925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405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5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3365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845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325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805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5285" w:hanging="480"/>
      </w:pPr>
      <w:rPr>
        <w:rFonts w:hint="eastAsia"/>
      </w:rPr>
    </w:lvl>
  </w:abstractNum>
  <w:abstractNum w:abstractNumId="11" w15:restartNumberingAfterBreak="0">
    <w:nsid w:val="11ED5D78"/>
    <w:multiLevelType w:val="multilevel"/>
    <w:tmpl w:val="F9D64B58"/>
    <w:styleLink w:val="LFO5"/>
    <w:lvl w:ilvl="0">
      <w:start w:val="1"/>
      <w:numFmt w:val="decimal"/>
      <w:pStyle w:val="a3"/>
      <w:lvlText w:val="%1."/>
      <w:lvlJc w:val="left"/>
      <w:pPr>
        <w:ind w:left="1191" w:hanging="511"/>
      </w:pPr>
    </w:lvl>
    <w:lvl w:ilvl="1">
      <w:numFmt w:val="bullet"/>
      <w:lvlText w:val=""/>
      <w:lvlJc w:val="left"/>
      <w:pPr>
        <w:ind w:left="1501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981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2461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941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3421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901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4381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861" w:hanging="480"/>
      </w:pPr>
      <w:rPr>
        <w:rFonts w:ascii="Wingdings" w:hAnsi="Wingdings"/>
      </w:rPr>
    </w:lvl>
  </w:abstractNum>
  <w:abstractNum w:abstractNumId="12" w15:restartNumberingAfterBreak="0">
    <w:nsid w:val="14930EE1"/>
    <w:multiLevelType w:val="hybridMultilevel"/>
    <w:tmpl w:val="1E02A794"/>
    <w:lvl w:ilvl="0" w:tplc="6CE4E8B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4E66E59"/>
    <w:multiLevelType w:val="multilevel"/>
    <w:tmpl w:val="C4520CFE"/>
    <w:lvl w:ilvl="0">
      <w:start w:val="1"/>
      <w:numFmt w:val="decimal"/>
      <w:lvlText w:val="%1."/>
      <w:lvlJc w:val="left"/>
      <w:pPr>
        <w:ind w:left="1445" w:hanging="480"/>
      </w:pPr>
    </w:lvl>
    <w:lvl w:ilvl="1">
      <w:start w:val="1"/>
      <w:numFmt w:val="ideographTraditional"/>
      <w:lvlText w:val="%2、"/>
      <w:lvlJc w:val="left"/>
      <w:pPr>
        <w:ind w:left="1925" w:hanging="480"/>
      </w:pPr>
    </w:lvl>
    <w:lvl w:ilvl="2">
      <w:start w:val="1"/>
      <w:numFmt w:val="lowerRoman"/>
      <w:lvlText w:val="%3."/>
      <w:lvlJc w:val="right"/>
      <w:pPr>
        <w:ind w:left="2405" w:hanging="480"/>
      </w:pPr>
    </w:lvl>
    <w:lvl w:ilvl="3">
      <w:start w:val="1"/>
      <w:numFmt w:val="decimal"/>
      <w:lvlText w:val="%4."/>
      <w:lvlJc w:val="left"/>
      <w:pPr>
        <w:ind w:left="2885" w:hanging="480"/>
      </w:pPr>
    </w:lvl>
    <w:lvl w:ilvl="4">
      <w:start w:val="1"/>
      <w:numFmt w:val="ideographTraditional"/>
      <w:lvlText w:val="%5、"/>
      <w:lvlJc w:val="left"/>
      <w:pPr>
        <w:ind w:left="3365" w:hanging="480"/>
      </w:pPr>
    </w:lvl>
    <w:lvl w:ilvl="5">
      <w:start w:val="1"/>
      <w:numFmt w:val="lowerRoman"/>
      <w:lvlText w:val="%6."/>
      <w:lvlJc w:val="right"/>
      <w:pPr>
        <w:ind w:left="3845" w:hanging="480"/>
      </w:pPr>
    </w:lvl>
    <w:lvl w:ilvl="6">
      <w:start w:val="1"/>
      <w:numFmt w:val="decimal"/>
      <w:lvlText w:val="%7."/>
      <w:lvlJc w:val="left"/>
      <w:pPr>
        <w:ind w:left="4325" w:hanging="480"/>
      </w:pPr>
    </w:lvl>
    <w:lvl w:ilvl="7">
      <w:start w:val="1"/>
      <w:numFmt w:val="ideographTraditional"/>
      <w:lvlText w:val="%8、"/>
      <w:lvlJc w:val="left"/>
      <w:pPr>
        <w:ind w:left="4805" w:hanging="480"/>
      </w:pPr>
    </w:lvl>
    <w:lvl w:ilvl="8">
      <w:start w:val="1"/>
      <w:numFmt w:val="lowerRoman"/>
      <w:lvlText w:val="%9."/>
      <w:lvlJc w:val="right"/>
      <w:pPr>
        <w:ind w:left="5285" w:hanging="480"/>
      </w:pPr>
    </w:lvl>
  </w:abstractNum>
  <w:abstractNum w:abstractNumId="14" w15:restartNumberingAfterBreak="0">
    <w:nsid w:val="17D0353A"/>
    <w:multiLevelType w:val="hybridMultilevel"/>
    <w:tmpl w:val="68F4DB0C"/>
    <w:lvl w:ilvl="0" w:tplc="488EBD26">
      <w:start w:val="1"/>
      <w:numFmt w:val="bullet"/>
      <w:lvlText w:val="•"/>
      <w:lvlJc w:val="left"/>
      <w:pPr>
        <w:ind w:left="1954" w:hanging="48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243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1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9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7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5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3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1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94" w:hanging="480"/>
      </w:pPr>
      <w:rPr>
        <w:rFonts w:ascii="Wingdings" w:hAnsi="Wingdings" w:hint="default"/>
      </w:rPr>
    </w:lvl>
  </w:abstractNum>
  <w:abstractNum w:abstractNumId="15" w15:restartNumberingAfterBreak="0">
    <w:nsid w:val="17EE3FFA"/>
    <w:multiLevelType w:val="hybridMultilevel"/>
    <w:tmpl w:val="58320B12"/>
    <w:lvl w:ilvl="0" w:tplc="488EBD26">
      <w:start w:val="1"/>
      <w:numFmt w:val="bullet"/>
      <w:lvlText w:val="•"/>
      <w:lvlJc w:val="left"/>
      <w:pPr>
        <w:ind w:left="528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0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8" w:hanging="480"/>
      </w:pPr>
      <w:rPr>
        <w:rFonts w:ascii="Wingdings" w:hAnsi="Wingdings" w:hint="default"/>
      </w:rPr>
    </w:lvl>
  </w:abstractNum>
  <w:abstractNum w:abstractNumId="16" w15:restartNumberingAfterBreak="0">
    <w:nsid w:val="1F535F39"/>
    <w:multiLevelType w:val="multilevel"/>
    <w:tmpl w:val="AFFCCC04"/>
    <w:lvl w:ilvl="0">
      <w:start w:val="1"/>
      <w:numFmt w:val="decimal"/>
      <w:lvlText w:val="%1."/>
      <w:lvlJc w:val="left"/>
      <w:pPr>
        <w:ind w:left="1440" w:hanging="480"/>
      </w:pPr>
    </w:lvl>
    <w:lvl w:ilvl="1">
      <w:start w:val="1"/>
      <w:numFmt w:val="ideographTradition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ideographTradition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ideographTradition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17" w15:restartNumberingAfterBreak="0">
    <w:nsid w:val="1FB46461"/>
    <w:multiLevelType w:val="hybridMultilevel"/>
    <w:tmpl w:val="63D42D7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488EBD26">
      <w:start w:val="1"/>
      <w:numFmt w:val="bullet"/>
      <w:lvlText w:val="•"/>
      <w:lvlJc w:val="left"/>
      <w:pPr>
        <w:ind w:left="1440" w:hanging="480"/>
      </w:pPr>
      <w:rPr>
        <w:rFonts w:ascii="Arial" w:hAnsi="Arial" w:hint="default"/>
      </w:rPr>
    </w:lvl>
    <w:lvl w:ilvl="3" w:tplc="29146778">
      <w:start w:val="1"/>
      <w:numFmt w:val="bullet"/>
      <w:lvlText w:val=""/>
      <w:lvlJc w:val="left"/>
      <w:pPr>
        <w:ind w:left="1920" w:hanging="48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20797A55"/>
    <w:multiLevelType w:val="multilevel"/>
    <w:tmpl w:val="23D4F5BE"/>
    <w:lvl w:ilvl="0">
      <w:start w:val="1"/>
      <w:numFmt w:val="decimal"/>
      <w:lvlText w:val="%1."/>
      <w:lvlJc w:val="left"/>
      <w:pPr>
        <w:ind w:left="1445" w:hanging="480"/>
      </w:pPr>
      <w:rPr>
        <w:rFonts w:hint="eastAsia"/>
      </w:rPr>
    </w:lvl>
    <w:lvl w:ilvl="1">
      <w:start w:val="1"/>
      <w:numFmt w:val="upperLetter"/>
      <w:lvlText w:val="%2."/>
      <w:lvlJc w:val="left"/>
      <w:pPr>
        <w:ind w:left="1925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405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5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3365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845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325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805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5285" w:hanging="480"/>
      </w:pPr>
      <w:rPr>
        <w:rFonts w:hint="eastAsia"/>
      </w:rPr>
    </w:lvl>
  </w:abstractNum>
  <w:abstractNum w:abstractNumId="19" w15:restartNumberingAfterBreak="0">
    <w:nsid w:val="20AF110F"/>
    <w:multiLevelType w:val="multilevel"/>
    <w:tmpl w:val="4C90B97E"/>
    <w:lvl w:ilvl="0">
      <w:start w:val="1"/>
      <w:numFmt w:val="bullet"/>
      <w:lvlText w:val=""/>
      <w:lvlJc w:val="left"/>
      <w:pPr>
        <w:ind w:left="540" w:hanging="480"/>
      </w:pPr>
      <w:rPr>
        <w:rFonts w:ascii="Wingdings" w:hAnsi="Wingdings" w:hint="default"/>
      </w:rPr>
    </w:lvl>
    <w:lvl w:ilvl="1">
      <w:numFmt w:val="bullet"/>
      <w:lvlText w:val=""/>
      <w:lvlJc w:val="left"/>
      <w:pPr>
        <w:ind w:left="102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50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8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6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94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42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90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80" w:hanging="480"/>
      </w:pPr>
      <w:rPr>
        <w:rFonts w:ascii="Wingdings" w:hAnsi="Wingdings"/>
      </w:rPr>
    </w:lvl>
  </w:abstractNum>
  <w:abstractNum w:abstractNumId="20" w15:restartNumberingAfterBreak="0">
    <w:nsid w:val="218075F5"/>
    <w:multiLevelType w:val="multilevel"/>
    <w:tmpl w:val="324276A0"/>
    <w:lvl w:ilvl="0">
      <w:start w:val="2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AB56BF"/>
    <w:multiLevelType w:val="multilevel"/>
    <w:tmpl w:val="710E9DB2"/>
    <w:lvl w:ilvl="0">
      <w:start w:val="1"/>
      <w:numFmt w:val="decimal"/>
      <w:lvlText w:val="%1."/>
      <w:lvlJc w:val="left"/>
      <w:pPr>
        <w:ind w:left="144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1925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405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5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3365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845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325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805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5285" w:hanging="480"/>
      </w:pPr>
      <w:rPr>
        <w:rFonts w:hint="eastAsia"/>
      </w:rPr>
    </w:lvl>
  </w:abstractNum>
  <w:abstractNum w:abstractNumId="22" w15:restartNumberingAfterBreak="0">
    <w:nsid w:val="229446C5"/>
    <w:multiLevelType w:val="hybridMultilevel"/>
    <w:tmpl w:val="4FA6E974"/>
    <w:lvl w:ilvl="0" w:tplc="29146778">
      <w:start w:val="1"/>
      <w:numFmt w:val="bullet"/>
      <w:lvlText w:val=""/>
      <w:lvlJc w:val="left"/>
      <w:pPr>
        <w:ind w:left="1047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23" w15:restartNumberingAfterBreak="0">
    <w:nsid w:val="231D5190"/>
    <w:multiLevelType w:val="hybridMultilevel"/>
    <w:tmpl w:val="1980BF4C"/>
    <w:lvl w:ilvl="0" w:tplc="0409000F">
      <w:start w:val="1"/>
      <w:numFmt w:val="decimal"/>
      <w:lvlText w:val="%1."/>
      <w:lvlJc w:val="left"/>
      <w:pPr>
        <w:ind w:left="61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98" w:hanging="480"/>
      </w:pPr>
    </w:lvl>
    <w:lvl w:ilvl="2" w:tplc="0409001B" w:tentative="1">
      <w:start w:val="1"/>
      <w:numFmt w:val="lowerRoman"/>
      <w:lvlText w:val="%3."/>
      <w:lvlJc w:val="right"/>
      <w:pPr>
        <w:ind w:left="1578" w:hanging="480"/>
      </w:pPr>
    </w:lvl>
    <w:lvl w:ilvl="3" w:tplc="0409000F" w:tentative="1">
      <w:start w:val="1"/>
      <w:numFmt w:val="decimal"/>
      <w:lvlText w:val="%4."/>
      <w:lvlJc w:val="left"/>
      <w:pPr>
        <w:ind w:left="20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8" w:hanging="480"/>
      </w:pPr>
    </w:lvl>
    <w:lvl w:ilvl="5" w:tplc="0409001B" w:tentative="1">
      <w:start w:val="1"/>
      <w:numFmt w:val="lowerRoman"/>
      <w:lvlText w:val="%6."/>
      <w:lvlJc w:val="right"/>
      <w:pPr>
        <w:ind w:left="3018" w:hanging="480"/>
      </w:pPr>
    </w:lvl>
    <w:lvl w:ilvl="6" w:tplc="0409000F" w:tentative="1">
      <w:start w:val="1"/>
      <w:numFmt w:val="decimal"/>
      <w:lvlText w:val="%7."/>
      <w:lvlJc w:val="left"/>
      <w:pPr>
        <w:ind w:left="34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8" w:hanging="480"/>
      </w:pPr>
    </w:lvl>
    <w:lvl w:ilvl="8" w:tplc="0409001B" w:tentative="1">
      <w:start w:val="1"/>
      <w:numFmt w:val="lowerRoman"/>
      <w:lvlText w:val="%9."/>
      <w:lvlJc w:val="right"/>
      <w:pPr>
        <w:ind w:left="4458" w:hanging="480"/>
      </w:pPr>
    </w:lvl>
  </w:abstractNum>
  <w:abstractNum w:abstractNumId="24" w15:restartNumberingAfterBreak="0">
    <w:nsid w:val="274A7B06"/>
    <w:multiLevelType w:val="multilevel"/>
    <w:tmpl w:val="D5E69940"/>
    <w:lvl w:ilvl="0">
      <w:start w:val="1"/>
      <w:numFmt w:val="decimal"/>
      <w:lvlText w:val="%1."/>
      <w:lvlJc w:val="left"/>
      <w:pPr>
        <w:ind w:left="542" w:hanging="480"/>
      </w:pPr>
      <w:rPr>
        <w:rFonts w:hint="eastAsia"/>
      </w:rPr>
    </w:lvl>
    <w:lvl w:ilvl="1">
      <w:start w:val="1"/>
      <w:numFmt w:val="bullet"/>
      <w:lvlText w:val=""/>
      <w:lvlJc w:val="left"/>
      <w:pPr>
        <w:ind w:left="1022" w:hanging="48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502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82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62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2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2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902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82" w:hanging="480"/>
      </w:pPr>
      <w:rPr>
        <w:rFonts w:hint="eastAsia"/>
      </w:rPr>
    </w:lvl>
  </w:abstractNum>
  <w:abstractNum w:abstractNumId="25" w15:restartNumberingAfterBreak="0">
    <w:nsid w:val="294740C0"/>
    <w:multiLevelType w:val="multilevel"/>
    <w:tmpl w:val="13A61878"/>
    <w:lvl w:ilvl="0">
      <w:start w:val="1"/>
      <w:numFmt w:val="taiwaneseCountingThousand"/>
      <w:lvlText w:val="(%1)"/>
      <w:lvlJc w:val="left"/>
      <w:pPr>
        <w:ind w:left="720" w:hanging="480"/>
      </w:pPr>
      <w:rPr>
        <w:rFonts w:hint="eastAsia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1200" w:hanging="480"/>
      </w:pPr>
    </w:lvl>
    <w:lvl w:ilvl="2">
      <w:start w:val="1"/>
      <w:numFmt w:val="lowerRoman"/>
      <w:lvlText w:val="%3."/>
      <w:lvlJc w:val="right"/>
      <w:pPr>
        <w:ind w:left="1680" w:hanging="480"/>
      </w:pPr>
    </w:lvl>
    <w:lvl w:ilvl="3">
      <w:start w:val="1"/>
      <w:numFmt w:val="decimal"/>
      <w:lvlText w:val="%4."/>
      <w:lvlJc w:val="left"/>
      <w:pPr>
        <w:ind w:left="2160" w:hanging="480"/>
      </w:pPr>
    </w:lvl>
    <w:lvl w:ilvl="4">
      <w:start w:val="1"/>
      <w:numFmt w:val="ideographTraditional"/>
      <w:lvlText w:val="%5、"/>
      <w:lvlJc w:val="left"/>
      <w:pPr>
        <w:ind w:left="2640" w:hanging="480"/>
      </w:pPr>
    </w:lvl>
    <w:lvl w:ilvl="5">
      <w:start w:val="1"/>
      <w:numFmt w:val="lowerRoman"/>
      <w:lvlText w:val="%6."/>
      <w:lvlJc w:val="right"/>
      <w:pPr>
        <w:ind w:left="3120" w:hanging="480"/>
      </w:pPr>
    </w:lvl>
    <w:lvl w:ilvl="6">
      <w:start w:val="1"/>
      <w:numFmt w:val="decimal"/>
      <w:lvlText w:val="%7."/>
      <w:lvlJc w:val="left"/>
      <w:pPr>
        <w:ind w:left="3600" w:hanging="480"/>
      </w:pPr>
    </w:lvl>
    <w:lvl w:ilvl="7">
      <w:start w:val="1"/>
      <w:numFmt w:val="ideographTraditional"/>
      <w:lvlText w:val="%8、"/>
      <w:lvlJc w:val="left"/>
      <w:pPr>
        <w:ind w:left="4080" w:hanging="480"/>
      </w:pPr>
    </w:lvl>
    <w:lvl w:ilvl="8">
      <w:start w:val="1"/>
      <w:numFmt w:val="lowerRoman"/>
      <w:lvlText w:val="%9."/>
      <w:lvlJc w:val="right"/>
      <w:pPr>
        <w:ind w:left="4560" w:hanging="480"/>
      </w:pPr>
    </w:lvl>
  </w:abstractNum>
  <w:abstractNum w:abstractNumId="26" w15:restartNumberingAfterBreak="0">
    <w:nsid w:val="2A762B35"/>
    <w:multiLevelType w:val="hybridMultilevel"/>
    <w:tmpl w:val="2B4E935E"/>
    <w:lvl w:ilvl="0" w:tplc="9A1242F4">
      <w:start w:val="1"/>
      <w:numFmt w:val="taiwaneseCountingThousand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7" w15:restartNumberingAfterBreak="0">
    <w:nsid w:val="2BEE00E6"/>
    <w:multiLevelType w:val="hybridMultilevel"/>
    <w:tmpl w:val="4732C6F0"/>
    <w:lvl w:ilvl="0" w:tplc="3FCE3D7C">
      <w:start w:val="1"/>
      <w:numFmt w:val="upperLetter"/>
      <w:lvlText w:val="%1."/>
      <w:lvlJc w:val="left"/>
      <w:pPr>
        <w:ind w:left="4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CC37CFF"/>
    <w:multiLevelType w:val="hybridMultilevel"/>
    <w:tmpl w:val="6FFCB86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E46644C"/>
    <w:multiLevelType w:val="hybridMultilevel"/>
    <w:tmpl w:val="65969B20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7">
      <w:start w:val="1"/>
      <w:numFmt w:val="ideographLegalTraditional"/>
      <w:lvlText w:val="%2、"/>
      <w:lvlJc w:val="left"/>
      <w:pPr>
        <w:ind w:left="622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E8F4F4F"/>
    <w:multiLevelType w:val="multilevel"/>
    <w:tmpl w:val="6E5C4AE0"/>
    <w:lvl w:ilvl="0">
      <w:start w:val="2"/>
      <w:numFmt w:val="decimal"/>
      <w:lvlText w:val="%1."/>
      <w:lvlJc w:val="left"/>
      <w:pPr>
        <w:ind w:left="144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1925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405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5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3365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845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325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805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5285" w:hanging="480"/>
      </w:pPr>
      <w:rPr>
        <w:rFonts w:hint="eastAsia"/>
      </w:rPr>
    </w:lvl>
  </w:abstractNum>
  <w:abstractNum w:abstractNumId="31" w15:restartNumberingAfterBreak="0">
    <w:nsid w:val="30015D23"/>
    <w:multiLevelType w:val="hybridMultilevel"/>
    <w:tmpl w:val="4ABED30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1C34A52"/>
    <w:multiLevelType w:val="hybridMultilevel"/>
    <w:tmpl w:val="C45CA4C8"/>
    <w:lvl w:ilvl="0" w:tplc="4C060B72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A4060414">
      <w:start w:val="1"/>
      <w:numFmt w:val="decimal"/>
      <w:lvlText w:val="(%4)"/>
      <w:lvlJc w:val="left"/>
      <w:pPr>
        <w:ind w:left="1920" w:hanging="48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2440C84"/>
    <w:multiLevelType w:val="multilevel"/>
    <w:tmpl w:val="9EB408C4"/>
    <w:lvl w:ilvl="0">
      <w:start w:val="1"/>
      <w:numFmt w:val="decimal"/>
      <w:lvlText w:val="%1."/>
      <w:lvlJc w:val="left"/>
      <w:pPr>
        <w:ind w:left="2890" w:hanging="480"/>
      </w:pPr>
    </w:lvl>
    <w:lvl w:ilvl="1">
      <w:start w:val="1"/>
      <w:numFmt w:val="ideographTraditional"/>
      <w:lvlText w:val="%2、"/>
      <w:lvlJc w:val="left"/>
      <w:pPr>
        <w:ind w:left="1022" w:hanging="480"/>
      </w:pPr>
    </w:lvl>
    <w:lvl w:ilvl="2">
      <w:start w:val="1"/>
      <w:numFmt w:val="lowerRoman"/>
      <w:lvlText w:val="%3."/>
      <w:lvlJc w:val="right"/>
      <w:pPr>
        <w:ind w:left="1502" w:hanging="480"/>
      </w:pPr>
    </w:lvl>
    <w:lvl w:ilvl="3">
      <w:start w:val="1"/>
      <w:numFmt w:val="decimal"/>
      <w:lvlText w:val="%4."/>
      <w:lvlJc w:val="left"/>
      <w:pPr>
        <w:ind w:left="1982" w:hanging="480"/>
      </w:pPr>
    </w:lvl>
    <w:lvl w:ilvl="4">
      <w:start w:val="1"/>
      <w:numFmt w:val="ideographTraditional"/>
      <w:lvlText w:val="%5、"/>
      <w:lvlJc w:val="left"/>
      <w:pPr>
        <w:ind w:left="2462" w:hanging="480"/>
      </w:pPr>
    </w:lvl>
    <w:lvl w:ilvl="5">
      <w:start w:val="1"/>
      <w:numFmt w:val="lowerRoman"/>
      <w:lvlText w:val="%6."/>
      <w:lvlJc w:val="right"/>
      <w:pPr>
        <w:ind w:left="2942" w:hanging="480"/>
      </w:pPr>
    </w:lvl>
    <w:lvl w:ilvl="6">
      <w:start w:val="1"/>
      <w:numFmt w:val="decimal"/>
      <w:lvlText w:val="%7."/>
      <w:lvlJc w:val="left"/>
      <w:pPr>
        <w:ind w:left="3422" w:hanging="480"/>
      </w:pPr>
    </w:lvl>
    <w:lvl w:ilvl="7">
      <w:start w:val="1"/>
      <w:numFmt w:val="ideographTraditional"/>
      <w:lvlText w:val="%8、"/>
      <w:lvlJc w:val="left"/>
      <w:pPr>
        <w:ind w:left="3902" w:hanging="480"/>
      </w:pPr>
    </w:lvl>
    <w:lvl w:ilvl="8">
      <w:start w:val="1"/>
      <w:numFmt w:val="lowerRoman"/>
      <w:lvlText w:val="%9."/>
      <w:lvlJc w:val="right"/>
      <w:pPr>
        <w:ind w:left="4382" w:hanging="480"/>
      </w:pPr>
    </w:lvl>
  </w:abstractNum>
  <w:abstractNum w:abstractNumId="34" w15:restartNumberingAfterBreak="0">
    <w:nsid w:val="33AB51F8"/>
    <w:multiLevelType w:val="multilevel"/>
    <w:tmpl w:val="66C28114"/>
    <w:lvl w:ilvl="0">
      <w:start w:val="2"/>
      <w:numFmt w:val="decimal"/>
      <w:lvlText w:val="%1.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35" w15:restartNumberingAfterBreak="0">
    <w:nsid w:val="342B04B9"/>
    <w:multiLevelType w:val="hybridMultilevel"/>
    <w:tmpl w:val="BC64C898"/>
    <w:lvl w:ilvl="0" w:tplc="A4060414">
      <w:start w:val="1"/>
      <w:numFmt w:val="decimal"/>
      <w:lvlText w:val="(%1)"/>
      <w:lvlJc w:val="left"/>
      <w:pPr>
        <w:ind w:left="48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060414">
      <w:start w:val="1"/>
      <w:numFmt w:val="decimal"/>
      <w:lvlText w:val="(%4)"/>
      <w:lvlJc w:val="left"/>
      <w:pPr>
        <w:ind w:left="1920" w:hanging="48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6D84686"/>
    <w:multiLevelType w:val="hybridMultilevel"/>
    <w:tmpl w:val="7B060738"/>
    <w:lvl w:ilvl="0" w:tplc="F6F02142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39D31A38"/>
    <w:multiLevelType w:val="hybridMultilevel"/>
    <w:tmpl w:val="B1DE289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C66621E"/>
    <w:multiLevelType w:val="multilevel"/>
    <w:tmpl w:val="F08CDA5C"/>
    <w:styleLink w:val="LFO35"/>
    <w:lvl w:ilvl="0">
      <w:start w:val="1"/>
      <w:numFmt w:val="decimal"/>
      <w:pStyle w:val="1"/>
      <w:lvlText w:val="%1."/>
      <w:lvlJc w:val="left"/>
      <w:pPr>
        <w:ind w:left="1259" w:hanging="480"/>
      </w:pPr>
    </w:lvl>
    <w:lvl w:ilvl="1">
      <w:start w:val="1"/>
      <w:numFmt w:val="decimal"/>
      <w:lvlText w:val="(%2)"/>
      <w:lvlJc w:val="left"/>
      <w:pPr>
        <w:ind w:left="1739" w:hanging="480"/>
      </w:pPr>
    </w:lvl>
    <w:lvl w:ilvl="2">
      <w:start w:val="1"/>
      <w:numFmt w:val="lowerRoman"/>
      <w:lvlText w:val="%3."/>
      <w:lvlJc w:val="right"/>
      <w:pPr>
        <w:ind w:left="2219" w:hanging="480"/>
      </w:pPr>
    </w:lvl>
    <w:lvl w:ilvl="3">
      <w:start w:val="1"/>
      <w:numFmt w:val="decimal"/>
      <w:lvlText w:val="%4."/>
      <w:lvlJc w:val="left"/>
      <w:pPr>
        <w:ind w:left="2699" w:hanging="480"/>
      </w:pPr>
    </w:lvl>
    <w:lvl w:ilvl="4">
      <w:start w:val="1"/>
      <w:numFmt w:val="ideographTraditional"/>
      <w:lvlText w:val="%5、"/>
      <w:lvlJc w:val="left"/>
      <w:pPr>
        <w:ind w:left="3179" w:hanging="480"/>
      </w:pPr>
    </w:lvl>
    <w:lvl w:ilvl="5">
      <w:start w:val="1"/>
      <w:numFmt w:val="lowerRoman"/>
      <w:lvlText w:val="%6."/>
      <w:lvlJc w:val="right"/>
      <w:pPr>
        <w:ind w:left="3659" w:hanging="480"/>
      </w:pPr>
    </w:lvl>
    <w:lvl w:ilvl="6">
      <w:start w:val="1"/>
      <w:numFmt w:val="decimal"/>
      <w:lvlText w:val="%7."/>
      <w:lvlJc w:val="left"/>
      <w:pPr>
        <w:ind w:left="4139" w:hanging="480"/>
      </w:pPr>
    </w:lvl>
    <w:lvl w:ilvl="7">
      <w:start w:val="1"/>
      <w:numFmt w:val="ideographTraditional"/>
      <w:lvlText w:val="%8、"/>
      <w:lvlJc w:val="left"/>
      <w:pPr>
        <w:ind w:left="4619" w:hanging="480"/>
      </w:pPr>
    </w:lvl>
    <w:lvl w:ilvl="8">
      <w:start w:val="1"/>
      <w:numFmt w:val="lowerRoman"/>
      <w:lvlText w:val="%9."/>
      <w:lvlJc w:val="right"/>
      <w:pPr>
        <w:ind w:left="5099" w:hanging="480"/>
      </w:pPr>
    </w:lvl>
  </w:abstractNum>
  <w:abstractNum w:abstractNumId="39" w15:restartNumberingAfterBreak="0">
    <w:nsid w:val="423815DB"/>
    <w:multiLevelType w:val="multilevel"/>
    <w:tmpl w:val="4CD4F888"/>
    <w:lvl w:ilvl="0">
      <w:numFmt w:val="bullet"/>
      <w:lvlText w:val=""/>
      <w:lvlJc w:val="left"/>
      <w:pPr>
        <w:ind w:left="540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102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50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8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6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94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42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90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80" w:hanging="480"/>
      </w:pPr>
      <w:rPr>
        <w:rFonts w:ascii="Wingdings" w:hAnsi="Wingdings"/>
      </w:rPr>
    </w:lvl>
  </w:abstractNum>
  <w:abstractNum w:abstractNumId="40" w15:restartNumberingAfterBreak="0">
    <w:nsid w:val="442B700F"/>
    <w:multiLevelType w:val="hybridMultilevel"/>
    <w:tmpl w:val="D7D8FBD4"/>
    <w:lvl w:ilvl="0" w:tplc="04090001">
      <w:start w:val="1"/>
      <w:numFmt w:val="bullet"/>
      <w:lvlText w:val=""/>
      <w:lvlJc w:val="left"/>
      <w:pPr>
        <w:ind w:left="1473" w:hanging="48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953" w:hanging="48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243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1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3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13" w:hanging="480"/>
      </w:pPr>
      <w:rPr>
        <w:rFonts w:ascii="Wingdings" w:hAnsi="Wingdings" w:hint="default"/>
      </w:rPr>
    </w:lvl>
  </w:abstractNum>
  <w:abstractNum w:abstractNumId="41" w15:restartNumberingAfterBreak="0">
    <w:nsid w:val="45520FD6"/>
    <w:multiLevelType w:val="multilevel"/>
    <w:tmpl w:val="13A61878"/>
    <w:lvl w:ilvl="0">
      <w:start w:val="1"/>
      <w:numFmt w:val="taiwaneseCountingThousand"/>
      <w:lvlText w:val="(%1)"/>
      <w:lvlJc w:val="left"/>
      <w:pPr>
        <w:ind w:left="720" w:hanging="480"/>
      </w:pPr>
      <w:rPr>
        <w:rFonts w:hint="eastAsia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1200" w:hanging="480"/>
      </w:pPr>
    </w:lvl>
    <w:lvl w:ilvl="2">
      <w:start w:val="1"/>
      <w:numFmt w:val="lowerRoman"/>
      <w:lvlText w:val="%3."/>
      <w:lvlJc w:val="right"/>
      <w:pPr>
        <w:ind w:left="1680" w:hanging="480"/>
      </w:pPr>
    </w:lvl>
    <w:lvl w:ilvl="3">
      <w:start w:val="1"/>
      <w:numFmt w:val="decimal"/>
      <w:lvlText w:val="%4."/>
      <w:lvlJc w:val="left"/>
      <w:pPr>
        <w:ind w:left="2160" w:hanging="480"/>
      </w:pPr>
    </w:lvl>
    <w:lvl w:ilvl="4">
      <w:start w:val="1"/>
      <w:numFmt w:val="ideographTraditional"/>
      <w:lvlText w:val="%5、"/>
      <w:lvlJc w:val="left"/>
      <w:pPr>
        <w:ind w:left="2640" w:hanging="480"/>
      </w:pPr>
    </w:lvl>
    <w:lvl w:ilvl="5">
      <w:start w:val="1"/>
      <w:numFmt w:val="lowerRoman"/>
      <w:lvlText w:val="%6."/>
      <w:lvlJc w:val="right"/>
      <w:pPr>
        <w:ind w:left="3120" w:hanging="480"/>
      </w:pPr>
    </w:lvl>
    <w:lvl w:ilvl="6">
      <w:start w:val="1"/>
      <w:numFmt w:val="decimal"/>
      <w:lvlText w:val="%7."/>
      <w:lvlJc w:val="left"/>
      <w:pPr>
        <w:ind w:left="3600" w:hanging="480"/>
      </w:pPr>
    </w:lvl>
    <w:lvl w:ilvl="7">
      <w:start w:val="1"/>
      <w:numFmt w:val="ideographTraditional"/>
      <w:lvlText w:val="%8、"/>
      <w:lvlJc w:val="left"/>
      <w:pPr>
        <w:ind w:left="4080" w:hanging="480"/>
      </w:pPr>
    </w:lvl>
    <w:lvl w:ilvl="8">
      <w:start w:val="1"/>
      <w:numFmt w:val="lowerRoman"/>
      <w:lvlText w:val="%9."/>
      <w:lvlJc w:val="right"/>
      <w:pPr>
        <w:ind w:left="4560" w:hanging="480"/>
      </w:pPr>
    </w:lvl>
  </w:abstractNum>
  <w:abstractNum w:abstractNumId="42" w15:restartNumberingAfterBreak="0">
    <w:nsid w:val="46FB612E"/>
    <w:multiLevelType w:val="hybridMultilevel"/>
    <w:tmpl w:val="C89EE6BA"/>
    <w:lvl w:ilvl="0" w:tplc="29146778">
      <w:start w:val="1"/>
      <w:numFmt w:val="bullet"/>
      <w:lvlText w:val=""/>
      <w:lvlJc w:val="left"/>
      <w:pPr>
        <w:ind w:left="1047" w:hanging="480"/>
      </w:pPr>
      <w:rPr>
        <w:rFonts w:ascii="Symbol" w:hAnsi="Symbo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43" w15:restartNumberingAfterBreak="0">
    <w:nsid w:val="497F5BE8"/>
    <w:multiLevelType w:val="hybridMultilevel"/>
    <w:tmpl w:val="F490F02E"/>
    <w:lvl w:ilvl="0" w:tplc="9A1242F4">
      <w:start w:val="1"/>
      <w:numFmt w:val="taiwaneseCountingThousand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4" w15:restartNumberingAfterBreak="0">
    <w:nsid w:val="4AE03F36"/>
    <w:multiLevelType w:val="hybridMultilevel"/>
    <w:tmpl w:val="25F6C25C"/>
    <w:lvl w:ilvl="0" w:tplc="A4060414">
      <w:start w:val="1"/>
      <w:numFmt w:val="decimal"/>
      <w:lvlText w:val="(%1)"/>
      <w:lvlJc w:val="left"/>
      <w:pPr>
        <w:ind w:left="48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060414">
      <w:start w:val="1"/>
      <w:numFmt w:val="decimal"/>
      <w:lvlText w:val="(%4)"/>
      <w:lvlJc w:val="left"/>
      <w:pPr>
        <w:ind w:left="1920" w:hanging="48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B1955DA"/>
    <w:multiLevelType w:val="hybridMultilevel"/>
    <w:tmpl w:val="B292204A"/>
    <w:lvl w:ilvl="0" w:tplc="2DFED92C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10D63C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70D4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1467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D212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8E87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3646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76E8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5097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B8560A7"/>
    <w:multiLevelType w:val="hybridMultilevel"/>
    <w:tmpl w:val="6674CC68"/>
    <w:lvl w:ilvl="0" w:tplc="29146778">
      <w:start w:val="1"/>
      <w:numFmt w:val="bullet"/>
      <w:lvlText w:val=""/>
      <w:lvlJc w:val="left"/>
      <w:pPr>
        <w:ind w:left="1925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40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5" w:hanging="480"/>
      </w:pPr>
      <w:rPr>
        <w:rFonts w:ascii="Wingdings" w:hAnsi="Wingdings" w:hint="default"/>
      </w:rPr>
    </w:lvl>
  </w:abstractNum>
  <w:abstractNum w:abstractNumId="47" w15:restartNumberingAfterBreak="0">
    <w:nsid w:val="4C3C4FD4"/>
    <w:multiLevelType w:val="multilevel"/>
    <w:tmpl w:val="869467AE"/>
    <w:lvl w:ilvl="0">
      <w:numFmt w:val="bullet"/>
      <w:lvlText w:val="•"/>
      <w:lvlJc w:val="left"/>
      <w:pPr>
        <w:ind w:left="857" w:hanging="480"/>
      </w:pPr>
      <w:rPr>
        <w:rFonts w:ascii="Arial" w:hAnsi="Arial"/>
      </w:rPr>
    </w:lvl>
    <w:lvl w:ilvl="1">
      <w:numFmt w:val="bullet"/>
      <w:lvlText w:val=""/>
      <w:lvlJc w:val="left"/>
      <w:pPr>
        <w:ind w:left="1337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817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2297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777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3257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737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4217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697" w:hanging="480"/>
      </w:pPr>
      <w:rPr>
        <w:rFonts w:ascii="Wingdings" w:hAnsi="Wingdings"/>
      </w:rPr>
    </w:lvl>
  </w:abstractNum>
  <w:abstractNum w:abstractNumId="48" w15:restartNumberingAfterBreak="0">
    <w:nsid w:val="505765C0"/>
    <w:multiLevelType w:val="hybridMultilevel"/>
    <w:tmpl w:val="26B2C4CA"/>
    <w:lvl w:ilvl="0" w:tplc="2AAEA758">
      <w:start w:val="1"/>
      <w:numFmt w:val="decimal"/>
      <w:lvlText w:val="%1."/>
      <w:lvlJc w:val="left"/>
      <w:pPr>
        <w:ind w:left="1473" w:hanging="480"/>
      </w:pPr>
      <w:rPr>
        <w:rFonts w:hint="eastAsia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49" w15:restartNumberingAfterBreak="0">
    <w:nsid w:val="54050109"/>
    <w:multiLevelType w:val="hybridMultilevel"/>
    <w:tmpl w:val="DB527CBA"/>
    <w:lvl w:ilvl="0" w:tplc="E83E2C7A">
      <w:start w:val="3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560E16B8"/>
    <w:multiLevelType w:val="multilevel"/>
    <w:tmpl w:val="CDA49EC6"/>
    <w:lvl w:ilvl="0">
      <w:start w:val="2"/>
      <w:numFmt w:val="decimal"/>
      <w:lvlText w:val="%1.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51" w15:restartNumberingAfterBreak="0">
    <w:nsid w:val="56960638"/>
    <w:multiLevelType w:val="multilevel"/>
    <w:tmpl w:val="5E34769C"/>
    <w:lvl w:ilvl="0">
      <w:start w:val="1"/>
      <w:numFmt w:val="decimal"/>
      <w:lvlText w:val="%1."/>
      <w:lvlJc w:val="left"/>
      <w:pPr>
        <w:ind w:left="542" w:hanging="480"/>
      </w:pPr>
    </w:lvl>
    <w:lvl w:ilvl="1">
      <w:start w:val="1"/>
      <w:numFmt w:val="ideographTraditional"/>
      <w:lvlText w:val="%2、"/>
      <w:lvlJc w:val="left"/>
      <w:pPr>
        <w:ind w:left="1022" w:hanging="480"/>
      </w:pPr>
    </w:lvl>
    <w:lvl w:ilvl="2">
      <w:start w:val="1"/>
      <w:numFmt w:val="lowerRoman"/>
      <w:lvlText w:val="%3."/>
      <w:lvlJc w:val="right"/>
      <w:pPr>
        <w:ind w:left="1502" w:hanging="480"/>
      </w:pPr>
    </w:lvl>
    <w:lvl w:ilvl="3">
      <w:start w:val="1"/>
      <w:numFmt w:val="decimal"/>
      <w:lvlText w:val="%4."/>
      <w:lvlJc w:val="left"/>
      <w:pPr>
        <w:ind w:left="1982" w:hanging="480"/>
      </w:pPr>
    </w:lvl>
    <w:lvl w:ilvl="4">
      <w:start w:val="1"/>
      <w:numFmt w:val="ideographTraditional"/>
      <w:lvlText w:val="%5、"/>
      <w:lvlJc w:val="left"/>
      <w:pPr>
        <w:ind w:left="2462" w:hanging="480"/>
      </w:pPr>
    </w:lvl>
    <w:lvl w:ilvl="5">
      <w:start w:val="1"/>
      <w:numFmt w:val="lowerRoman"/>
      <w:lvlText w:val="%6."/>
      <w:lvlJc w:val="right"/>
      <w:pPr>
        <w:ind w:left="2942" w:hanging="480"/>
      </w:pPr>
    </w:lvl>
    <w:lvl w:ilvl="6">
      <w:start w:val="1"/>
      <w:numFmt w:val="decimal"/>
      <w:lvlText w:val="%7."/>
      <w:lvlJc w:val="left"/>
      <w:pPr>
        <w:ind w:left="3422" w:hanging="480"/>
      </w:pPr>
    </w:lvl>
    <w:lvl w:ilvl="7">
      <w:start w:val="1"/>
      <w:numFmt w:val="ideographTraditional"/>
      <w:lvlText w:val="%8、"/>
      <w:lvlJc w:val="left"/>
      <w:pPr>
        <w:ind w:left="3902" w:hanging="480"/>
      </w:pPr>
    </w:lvl>
    <w:lvl w:ilvl="8">
      <w:start w:val="1"/>
      <w:numFmt w:val="lowerRoman"/>
      <w:lvlText w:val="%9."/>
      <w:lvlJc w:val="right"/>
      <w:pPr>
        <w:ind w:left="4382" w:hanging="480"/>
      </w:pPr>
    </w:lvl>
  </w:abstractNum>
  <w:abstractNum w:abstractNumId="52" w15:restartNumberingAfterBreak="0">
    <w:nsid w:val="594C070B"/>
    <w:multiLevelType w:val="hybridMultilevel"/>
    <w:tmpl w:val="57C47B9E"/>
    <w:lvl w:ilvl="0" w:tplc="9A1242F4">
      <w:start w:val="1"/>
      <w:numFmt w:val="taiwaneseCountingThousand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3" w15:restartNumberingAfterBreak="0">
    <w:nsid w:val="5FF872EC"/>
    <w:multiLevelType w:val="multilevel"/>
    <w:tmpl w:val="44B2B308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(%4)"/>
      <w:lvlJc w:val="left"/>
      <w:pPr>
        <w:ind w:left="1920" w:hanging="480"/>
      </w:pPr>
      <w:rPr>
        <w:rFonts w:hint="default"/>
      </w:r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62EE1BCA"/>
    <w:multiLevelType w:val="multilevel"/>
    <w:tmpl w:val="C4520CFE"/>
    <w:lvl w:ilvl="0">
      <w:start w:val="1"/>
      <w:numFmt w:val="decimal"/>
      <w:lvlText w:val="%1."/>
      <w:lvlJc w:val="left"/>
      <w:pPr>
        <w:ind w:left="1445" w:hanging="480"/>
      </w:pPr>
    </w:lvl>
    <w:lvl w:ilvl="1">
      <w:start w:val="1"/>
      <w:numFmt w:val="ideographTraditional"/>
      <w:lvlText w:val="%2、"/>
      <w:lvlJc w:val="left"/>
      <w:pPr>
        <w:ind w:left="1925" w:hanging="480"/>
      </w:pPr>
    </w:lvl>
    <w:lvl w:ilvl="2">
      <w:start w:val="1"/>
      <w:numFmt w:val="lowerRoman"/>
      <w:lvlText w:val="%3."/>
      <w:lvlJc w:val="right"/>
      <w:pPr>
        <w:ind w:left="2405" w:hanging="480"/>
      </w:pPr>
    </w:lvl>
    <w:lvl w:ilvl="3">
      <w:start w:val="1"/>
      <w:numFmt w:val="decimal"/>
      <w:lvlText w:val="%4."/>
      <w:lvlJc w:val="left"/>
      <w:pPr>
        <w:ind w:left="2885" w:hanging="480"/>
      </w:pPr>
    </w:lvl>
    <w:lvl w:ilvl="4">
      <w:start w:val="1"/>
      <w:numFmt w:val="ideographTraditional"/>
      <w:lvlText w:val="%5、"/>
      <w:lvlJc w:val="left"/>
      <w:pPr>
        <w:ind w:left="3365" w:hanging="480"/>
      </w:pPr>
    </w:lvl>
    <w:lvl w:ilvl="5">
      <w:start w:val="1"/>
      <w:numFmt w:val="lowerRoman"/>
      <w:lvlText w:val="%6."/>
      <w:lvlJc w:val="right"/>
      <w:pPr>
        <w:ind w:left="3845" w:hanging="480"/>
      </w:pPr>
    </w:lvl>
    <w:lvl w:ilvl="6">
      <w:start w:val="1"/>
      <w:numFmt w:val="decimal"/>
      <w:lvlText w:val="%7."/>
      <w:lvlJc w:val="left"/>
      <w:pPr>
        <w:ind w:left="4325" w:hanging="480"/>
      </w:pPr>
    </w:lvl>
    <w:lvl w:ilvl="7">
      <w:start w:val="1"/>
      <w:numFmt w:val="ideographTraditional"/>
      <w:lvlText w:val="%8、"/>
      <w:lvlJc w:val="left"/>
      <w:pPr>
        <w:ind w:left="4805" w:hanging="480"/>
      </w:pPr>
    </w:lvl>
    <w:lvl w:ilvl="8">
      <w:start w:val="1"/>
      <w:numFmt w:val="lowerRoman"/>
      <w:lvlText w:val="%9."/>
      <w:lvlJc w:val="right"/>
      <w:pPr>
        <w:ind w:left="5285" w:hanging="480"/>
      </w:pPr>
    </w:lvl>
  </w:abstractNum>
  <w:abstractNum w:abstractNumId="55" w15:restartNumberingAfterBreak="0">
    <w:nsid w:val="630A413B"/>
    <w:multiLevelType w:val="hybridMultilevel"/>
    <w:tmpl w:val="79BA47D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65ED079A"/>
    <w:multiLevelType w:val="hybridMultilevel"/>
    <w:tmpl w:val="0E702F78"/>
    <w:lvl w:ilvl="0" w:tplc="490CB8CC">
      <w:start w:val="1"/>
      <w:numFmt w:val="decimal"/>
      <w:lvlText w:val="(%1)"/>
      <w:lvlJc w:val="left"/>
      <w:pPr>
        <w:ind w:left="18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679162C0"/>
    <w:multiLevelType w:val="multilevel"/>
    <w:tmpl w:val="34C27174"/>
    <w:styleLink w:val="LFO6"/>
    <w:lvl w:ilvl="0">
      <w:start w:val="1"/>
      <w:numFmt w:val="decimal"/>
      <w:pStyle w:val="1211"/>
      <w:lvlText w:val="(%1)"/>
      <w:lvlJc w:val="left"/>
      <w:pPr>
        <w:ind w:left="907" w:hanging="453"/>
      </w:pPr>
      <w:rPr>
        <w:rFonts w:ascii="Times New Roman" w:eastAsia="標楷體" w:hAnsi="Times New Roman"/>
        <w:b w:val="0"/>
        <w:i w:val="0"/>
        <w:sz w:val="24"/>
      </w:rPr>
    </w:lvl>
    <w:lvl w:ilvl="1">
      <w:start w:val="1"/>
      <w:numFmt w:val="ideographTraditional"/>
      <w:lvlText w:val="%2、"/>
      <w:lvlJc w:val="left"/>
      <w:pPr>
        <w:ind w:left="1230" w:hanging="480"/>
      </w:pPr>
    </w:lvl>
    <w:lvl w:ilvl="2">
      <w:start w:val="1"/>
      <w:numFmt w:val="taiwaneseCountingThousand"/>
      <w:lvlText w:val="%3、"/>
      <w:lvlJc w:val="left"/>
      <w:pPr>
        <w:ind w:left="1800" w:hanging="570"/>
      </w:pPr>
    </w:lvl>
    <w:lvl w:ilvl="3">
      <w:start w:val="1"/>
      <w:numFmt w:val="decimal"/>
      <w:lvlText w:val="%4."/>
      <w:lvlJc w:val="left"/>
      <w:pPr>
        <w:ind w:left="2190" w:hanging="480"/>
      </w:pPr>
    </w:lvl>
    <w:lvl w:ilvl="4">
      <w:start w:val="1"/>
      <w:numFmt w:val="ideographTraditional"/>
      <w:lvlText w:val="%5、"/>
      <w:lvlJc w:val="left"/>
      <w:pPr>
        <w:ind w:left="2670" w:hanging="480"/>
      </w:pPr>
    </w:lvl>
    <w:lvl w:ilvl="5">
      <w:start w:val="1"/>
      <w:numFmt w:val="lowerRoman"/>
      <w:lvlText w:val="%6."/>
      <w:lvlJc w:val="right"/>
      <w:pPr>
        <w:ind w:left="3150" w:hanging="480"/>
      </w:pPr>
    </w:lvl>
    <w:lvl w:ilvl="6">
      <w:start w:val="1"/>
      <w:numFmt w:val="decimal"/>
      <w:lvlText w:val="%7."/>
      <w:lvlJc w:val="left"/>
      <w:pPr>
        <w:ind w:left="3630" w:hanging="480"/>
      </w:pPr>
    </w:lvl>
    <w:lvl w:ilvl="7">
      <w:start w:val="1"/>
      <w:numFmt w:val="ideographTraditional"/>
      <w:lvlText w:val="%8、"/>
      <w:lvlJc w:val="left"/>
      <w:pPr>
        <w:ind w:left="4110" w:hanging="480"/>
      </w:pPr>
    </w:lvl>
    <w:lvl w:ilvl="8">
      <w:start w:val="1"/>
      <w:numFmt w:val="lowerRoman"/>
      <w:lvlText w:val="%9."/>
      <w:lvlJc w:val="right"/>
      <w:pPr>
        <w:ind w:left="4590" w:hanging="480"/>
      </w:pPr>
    </w:lvl>
  </w:abstractNum>
  <w:abstractNum w:abstractNumId="58" w15:restartNumberingAfterBreak="0">
    <w:nsid w:val="6A190346"/>
    <w:multiLevelType w:val="hybridMultilevel"/>
    <w:tmpl w:val="9F843086"/>
    <w:lvl w:ilvl="0" w:tplc="C520EC8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9" w15:restartNumberingAfterBreak="0">
    <w:nsid w:val="6AAD34FC"/>
    <w:multiLevelType w:val="multilevel"/>
    <w:tmpl w:val="033EC8AA"/>
    <w:lvl w:ilvl="0">
      <w:start w:val="1"/>
      <w:numFmt w:val="decimal"/>
      <w:lvlText w:val="(%1)"/>
      <w:lvlJc w:val="left"/>
      <w:pPr>
        <w:ind w:left="1898" w:hanging="480"/>
      </w:p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60" w15:restartNumberingAfterBreak="0">
    <w:nsid w:val="6E3D6782"/>
    <w:multiLevelType w:val="multilevel"/>
    <w:tmpl w:val="76A89BA0"/>
    <w:lvl w:ilvl="0">
      <w:start w:val="2"/>
      <w:numFmt w:val="decimal"/>
      <w:lvlText w:val="%1.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61" w15:restartNumberingAfterBreak="0">
    <w:nsid w:val="6F8F1F58"/>
    <w:multiLevelType w:val="multilevel"/>
    <w:tmpl w:val="51965714"/>
    <w:styleLink w:val="LFO2"/>
    <w:lvl w:ilvl="0">
      <w:start w:val="1"/>
      <w:numFmt w:val="taiwaneseCountingThousand"/>
      <w:pStyle w:val="a4"/>
      <w:lvlText w:val="(%1)"/>
      <w:lvlJc w:val="left"/>
      <w:pPr>
        <w:ind w:left="1179" w:hanging="618"/>
      </w:pPr>
      <w:rPr>
        <w:rFonts w:ascii="標楷體" w:eastAsia="標楷體" w:hAnsi="標楷體" w:cs="標楷體"/>
        <w:b w:val="0"/>
        <w:i w:val="0"/>
        <w:color w:val="auto"/>
        <w:sz w:val="28"/>
      </w:rPr>
    </w:lvl>
    <w:lvl w:ilvl="1">
      <w:start w:val="1"/>
      <w:numFmt w:val="ideographTraditional"/>
      <w:lvlText w:val="%2、"/>
      <w:lvlJc w:val="left"/>
      <w:pPr>
        <w:ind w:left="152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0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48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96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44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92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440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880" w:hanging="480"/>
      </w:pPr>
      <w:rPr>
        <w:rFonts w:cs="Times New Roman"/>
      </w:rPr>
    </w:lvl>
  </w:abstractNum>
  <w:abstractNum w:abstractNumId="62" w15:restartNumberingAfterBreak="0">
    <w:nsid w:val="72475FBE"/>
    <w:multiLevelType w:val="hybridMultilevel"/>
    <w:tmpl w:val="D5280A18"/>
    <w:lvl w:ilvl="0" w:tplc="80B89334">
      <w:start w:val="1"/>
      <w:numFmt w:val="taiwaneseCountingThousand"/>
      <w:lvlText w:val="(%1)"/>
      <w:lvlJc w:val="left"/>
      <w:pPr>
        <w:ind w:left="1473" w:hanging="480"/>
      </w:pPr>
      <w:rPr>
        <w:rFonts w:hint="eastAsia"/>
        <w:sz w:val="36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63" w15:restartNumberingAfterBreak="0">
    <w:nsid w:val="72920C7E"/>
    <w:multiLevelType w:val="multilevel"/>
    <w:tmpl w:val="BE1E16E6"/>
    <w:styleLink w:val="LFO8"/>
    <w:lvl w:ilvl="0">
      <w:start w:val="1"/>
      <w:numFmt w:val="decimal"/>
      <w:pStyle w:val="10"/>
      <w:lvlText w:val="%1."/>
      <w:lvlJc w:val="left"/>
      <w:pPr>
        <w:ind w:left="1644" w:hanging="397"/>
      </w:pPr>
      <w:rPr>
        <w:rFonts w:ascii="Times New Roman" w:eastAsia="標楷體" w:hAnsi="Times New Roman"/>
        <w:b w:val="0"/>
        <w:i w:val="0"/>
        <w:sz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729C2485"/>
    <w:multiLevelType w:val="multilevel"/>
    <w:tmpl w:val="84F634EE"/>
    <w:styleLink w:val="LFO10"/>
    <w:lvl w:ilvl="0">
      <w:start w:val="1"/>
      <w:numFmt w:val="ideographLegalTraditional"/>
      <w:pStyle w:val="a5"/>
      <w:lvlText w:val="%1、"/>
      <w:lvlJc w:val="left"/>
      <w:pPr>
        <w:ind w:left="851" w:hanging="851"/>
      </w:pPr>
      <w:rPr>
        <w:sz w:val="28"/>
      </w:rPr>
    </w:lvl>
    <w:lvl w:ilvl="1">
      <w:start w:val="1"/>
      <w:numFmt w:val="taiwaneseCountingThousand"/>
      <w:lvlText w:val="%2、"/>
      <w:lvlJc w:val="left"/>
      <w:pPr>
        <w:ind w:left="1134" w:hanging="794"/>
      </w:pPr>
    </w:lvl>
    <w:lvl w:ilvl="2">
      <w:start w:val="1"/>
      <w:numFmt w:val="taiwaneseCountingThousand"/>
      <w:lvlText w:val="(%3)"/>
      <w:lvlJc w:val="right"/>
      <w:pPr>
        <w:ind w:left="1474" w:hanging="113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72BF5CD3"/>
    <w:multiLevelType w:val="hybridMultilevel"/>
    <w:tmpl w:val="C3DEC9F6"/>
    <w:lvl w:ilvl="0" w:tplc="5F3AADC4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6" w15:restartNumberingAfterBreak="0">
    <w:nsid w:val="7447230F"/>
    <w:multiLevelType w:val="multilevel"/>
    <w:tmpl w:val="72EE91C2"/>
    <w:styleLink w:val="LFO4"/>
    <w:lvl w:ilvl="0">
      <w:start w:val="1"/>
      <w:numFmt w:val="decimal"/>
      <w:pStyle w:val="a6"/>
      <w:lvlText w:val="%1."/>
      <w:lvlJc w:val="left"/>
      <w:pPr>
        <w:ind w:left="680" w:hanging="480"/>
      </w:pPr>
    </w:lvl>
    <w:lvl w:ilvl="1">
      <w:start w:val="1"/>
      <w:numFmt w:val="ideographTraditional"/>
      <w:lvlText w:val="%2、"/>
      <w:lvlJc w:val="left"/>
      <w:pPr>
        <w:ind w:left="1160" w:hanging="480"/>
      </w:pPr>
    </w:lvl>
    <w:lvl w:ilvl="2">
      <w:start w:val="1"/>
      <w:numFmt w:val="lowerRoman"/>
      <w:lvlText w:val="%3."/>
      <w:lvlJc w:val="right"/>
      <w:pPr>
        <w:ind w:left="1640" w:hanging="480"/>
      </w:pPr>
    </w:lvl>
    <w:lvl w:ilvl="3">
      <w:start w:val="1"/>
      <w:numFmt w:val="decimal"/>
      <w:lvlText w:val="%4."/>
      <w:lvlJc w:val="left"/>
      <w:pPr>
        <w:ind w:left="2120" w:hanging="480"/>
      </w:pPr>
    </w:lvl>
    <w:lvl w:ilvl="4">
      <w:start w:val="1"/>
      <w:numFmt w:val="ideographTraditional"/>
      <w:lvlText w:val="%5、"/>
      <w:lvlJc w:val="left"/>
      <w:pPr>
        <w:ind w:left="2600" w:hanging="480"/>
      </w:pPr>
    </w:lvl>
    <w:lvl w:ilvl="5">
      <w:start w:val="1"/>
      <w:numFmt w:val="lowerRoman"/>
      <w:lvlText w:val="%6."/>
      <w:lvlJc w:val="right"/>
      <w:pPr>
        <w:ind w:left="3080" w:hanging="480"/>
      </w:pPr>
    </w:lvl>
    <w:lvl w:ilvl="6">
      <w:start w:val="1"/>
      <w:numFmt w:val="decimal"/>
      <w:lvlText w:val="%7."/>
      <w:lvlJc w:val="left"/>
      <w:pPr>
        <w:ind w:left="3560" w:hanging="480"/>
      </w:pPr>
    </w:lvl>
    <w:lvl w:ilvl="7">
      <w:start w:val="1"/>
      <w:numFmt w:val="ideographTraditional"/>
      <w:lvlText w:val="%8、"/>
      <w:lvlJc w:val="left"/>
      <w:pPr>
        <w:ind w:left="4040" w:hanging="480"/>
      </w:pPr>
    </w:lvl>
    <w:lvl w:ilvl="8">
      <w:start w:val="1"/>
      <w:numFmt w:val="lowerRoman"/>
      <w:lvlText w:val="%9."/>
      <w:lvlJc w:val="right"/>
      <w:pPr>
        <w:ind w:left="4520" w:hanging="480"/>
      </w:pPr>
    </w:lvl>
  </w:abstractNum>
  <w:abstractNum w:abstractNumId="67" w15:restartNumberingAfterBreak="0">
    <w:nsid w:val="74E25417"/>
    <w:multiLevelType w:val="multilevel"/>
    <w:tmpl w:val="5E34769C"/>
    <w:lvl w:ilvl="0">
      <w:start w:val="1"/>
      <w:numFmt w:val="decimal"/>
      <w:lvlText w:val="%1."/>
      <w:lvlJc w:val="left"/>
      <w:pPr>
        <w:ind w:left="542" w:hanging="480"/>
      </w:pPr>
    </w:lvl>
    <w:lvl w:ilvl="1">
      <w:start w:val="1"/>
      <w:numFmt w:val="ideographTraditional"/>
      <w:lvlText w:val="%2、"/>
      <w:lvlJc w:val="left"/>
      <w:pPr>
        <w:ind w:left="1022" w:hanging="480"/>
      </w:pPr>
    </w:lvl>
    <w:lvl w:ilvl="2">
      <w:start w:val="1"/>
      <w:numFmt w:val="lowerRoman"/>
      <w:lvlText w:val="%3."/>
      <w:lvlJc w:val="right"/>
      <w:pPr>
        <w:ind w:left="1502" w:hanging="480"/>
      </w:pPr>
    </w:lvl>
    <w:lvl w:ilvl="3">
      <w:start w:val="1"/>
      <w:numFmt w:val="decimal"/>
      <w:lvlText w:val="%4."/>
      <w:lvlJc w:val="left"/>
      <w:pPr>
        <w:ind w:left="1982" w:hanging="480"/>
      </w:pPr>
    </w:lvl>
    <w:lvl w:ilvl="4">
      <w:start w:val="1"/>
      <w:numFmt w:val="ideographTraditional"/>
      <w:lvlText w:val="%5、"/>
      <w:lvlJc w:val="left"/>
      <w:pPr>
        <w:ind w:left="2462" w:hanging="480"/>
      </w:pPr>
    </w:lvl>
    <w:lvl w:ilvl="5">
      <w:start w:val="1"/>
      <w:numFmt w:val="lowerRoman"/>
      <w:lvlText w:val="%6."/>
      <w:lvlJc w:val="right"/>
      <w:pPr>
        <w:ind w:left="2942" w:hanging="480"/>
      </w:pPr>
    </w:lvl>
    <w:lvl w:ilvl="6">
      <w:start w:val="1"/>
      <w:numFmt w:val="decimal"/>
      <w:lvlText w:val="%7."/>
      <w:lvlJc w:val="left"/>
      <w:pPr>
        <w:ind w:left="3422" w:hanging="480"/>
      </w:pPr>
    </w:lvl>
    <w:lvl w:ilvl="7">
      <w:start w:val="1"/>
      <w:numFmt w:val="ideographTraditional"/>
      <w:lvlText w:val="%8、"/>
      <w:lvlJc w:val="left"/>
      <w:pPr>
        <w:ind w:left="3902" w:hanging="480"/>
      </w:pPr>
    </w:lvl>
    <w:lvl w:ilvl="8">
      <w:start w:val="1"/>
      <w:numFmt w:val="lowerRoman"/>
      <w:lvlText w:val="%9."/>
      <w:lvlJc w:val="right"/>
      <w:pPr>
        <w:ind w:left="4382" w:hanging="480"/>
      </w:pPr>
    </w:lvl>
  </w:abstractNum>
  <w:abstractNum w:abstractNumId="68" w15:restartNumberingAfterBreak="0">
    <w:nsid w:val="74FE056F"/>
    <w:multiLevelType w:val="hybridMultilevel"/>
    <w:tmpl w:val="51FC8784"/>
    <w:lvl w:ilvl="0" w:tplc="488EBD26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  <w:bdr w:val="none" w:sz="0" w:space="0" w:color="auto" w:frame="1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75854E0A"/>
    <w:multiLevelType w:val="multilevel"/>
    <w:tmpl w:val="1C74EBCE"/>
    <w:styleLink w:val="LFO3"/>
    <w:lvl w:ilvl="0">
      <w:start w:val="1"/>
      <w:numFmt w:val="decimal"/>
      <w:pStyle w:val="121"/>
      <w:lvlText w:val="%1."/>
      <w:lvlJc w:val="left"/>
      <w:pPr>
        <w:ind w:left="454" w:hanging="397"/>
      </w:pPr>
      <w:rPr>
        <w:rFonts w:cs="Times New Roman"/>
        <w:sz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70" w15:restartNumberingAfterBreak="0">
    <w:nsid w:val="764921A7"/>
    <w:multiLevelType w:val="multilevel"/>
    <w:tmpl w:val="C4520CFE"/>
    <w:lvl w:ilvl="0">
      <w:start w:val="1"/>
      <w:numFmt w:val="decimal"/>
      <w:lvlText w:val="%1."/>
      <w:lvlJc w:val="left"/>
      <w:pPr>
        <w:ind w:left="1445" w:hanging="480"/>
      </w:pPr>
    </w:lvl>
    <w:lvl w:ilvl="1">
      <w:start w:val="1"/>
      <w:numFmt w:val="ideographTraditional"/>
      <w:lvlText w:val="%2、"/>
      <w:lvlJc w:val="left"/>
      <w:pPr>
        <w:ind w:left="1925" w:hanging="480"/>
      </w:pPr>
    </w:lvl>
    <w:lvl w:ilvl="2">
      <w:start w:val="1"/>
      <w:numFmt w:val="lowerRoman"/>
      <w:lvlText w:val="%3."/>
      <w:lvlJc w:val="right"/>
      <w:pPr>
        <w:ind w:left="2405" w:hanging="480"/>
      </w:pPr>
    </w:lvl>
    <w:lvl w:ilvl="3">
      <w:start w:val="1"/>
      <w:numFmt w:val="decimal"/>
      <w:lvlText w:val="%4."/>
      <w:lvlJc w:val="left"/>
      <w:pPr>
        <w:ind w:left="2885" w:hanging="480"/>
      </w:pPr>
    </w:lvl>
    <w:lvl w:ilvl="4">
      <w:start w:val="1"/>
      <w:numFmt w:val="ideographTraditional"/>
      <w:lvlText w:val="%5、"/>
      <w:lvlJc w:val="left"/>
      <w:pPr>
        <w:ind w:left="3365" w:hanging="480"/>
      </w:pPr>
    </w:lvl>
    <w:lvl w:ilvl="5">
      <w:start w:val="1"/>
      <w:numFmt w:val="lowerRoman"/>
      <w:lvlText w:val="%6."/>
      <w:lvlJc w:val="right"/>
      <w:pPr>
        <w:ind w:left="3845" w:hanging="480"/>
      </w:pPr>
    </w:lvl>
    <w:lvl w:ilvl="6">
      <w:start w:val="1"/>
      <w:numFmt w:val="decimal"/>
      <w:lvlText w:val="%7."/>
      <w:lvlJc w:val="left"/>
      <w:pPr>
        <w:ind w:left="4325" w:hanging="480"/>
      </w:pPr>
    </w:lvl>
    <w:lvl w:ilvl="7">
      <w:start w:val="1"/>
      <w:numFmt w:val="ideographTraditional"/>
      <w:lvlText w:val="%8、"/>
      <w:lvlJc w:val="left"/>
      <w:pPr>
        <w:ind w:left="4805" w:hanging="480"/>
      </w:pPr>
    </w:lvl>
    <w:lvl w:ilvl="8">
      <w:start w:val="1"/>
      <w:numFmt w:val="lowerRoman"/>
      <w:lvlText w:val="%9."/>
      <w:lvlJc w:val="right"/>
      <w:pPr>
        <w:ind w:left="5285" w:hanging="480"/>
      </w:pPr>
    </w:lvl>
  </w:abstractNum>
  <w:abstractNum w:abstractNumId="71" w15:restartNumberingAfterBreak="0">
    <w:nsid w:val="78367EBA"/>
    <w:multiLevelType w:val="multilevel"/>
    <w:tmpl w:val="075005DA"/>
    <w:lvl w:ilvl="0">
      <w:start w:val="1"/>
      <w:numFmt w:val="decimal"/>
      <w:lvlText w:val="%1."/>
      <w:lvlJc w:val="left"/>
      <w:pPr>
        <w:ind w:left="144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1925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405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5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3365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845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325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805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5285" w:hanging="480"/>
      </w:pPr>
      <w:rPr>
        <w:rFonts w:hint="eastAsia"/>
      </w:rPr>
    </w:lvl>
  </w:abstractNum>
  <w:abstractNum w:abstractNumId="72" w15:restartNumberingAfterBreak="0">
    <w:nsid w:val="78F06810"/>
    <w:multiLevelType w:val="hybridMultilevel"/>
    <w:tmpl w:val="B0AADDD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7AF2744A"/>
    <w:multiLevelType w:val="multilevel"/>
    <w:tmpl w:val="075005DA"/>
    <w:lvl w:ilvl="0">
      <w:start w:val="1"/>
      <w:numFmt w:val="decimal"/>
      <w:lvlText w:val="%1."/>
      <w:lvlJc w:val="left"/>
      <w:pPr>
        <w:ind w:left="144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1925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405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5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3365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845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325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805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5285" w:hanging="480"/>
      </w:pPr>
      <w:rPr>
        <w:rFonts w:hint="eastAsia"/>
      </w:rPr>
    </w:lvl>
  </w:abstractNum>
  <w:abstractNum w:abstractNumId="74" w15:restartNumberingAfterBreak="0">
    <w:nsid w:val="7B413552"/>
    <w:multiLevelType w:val="multilevel"/>
    <w:tmpl w:val="BCEC1C96"/>
    <w:lvl w:ilvl="0">
      <w:start w:val="1"/>
      <w:numFmt w:val="decimal"/>
      <w:lvlText w:val="%1."/>
      <w:lvlJc w:val="left"/>
      <w:pPr>
        <w:ind w:left="1445" w:hanging="480"/>
      </w:pPr>
      <w:rPr>
        <w:rFonts w:hint="eastAsia"/>
      </w:rPr>
    </w:lvl>
    <w:lvl w:ilvl="1">
      <w:start w:val="2"/>
      <w:numFmt w:val="upperLetter"/>
      <w:lvlText w:val="%2."/>
      <w:lvlJc w:val="left"/>
      <w:pPr>
        <w:ind w:left="1925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405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5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3365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845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325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805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5285" w:hanging="480"/>
      </w:pPr>
      <w:rPr>
        <w:rFonts w:hint="eastAsia"/>
      </w:rPr>
    </w:lvl>
  </w:abstractNum>
  <w:abstractNum w:abstractNumId="75" w15:restartNumberingAfterBreak="0">
    <w:nsid w:val="7D7D7C2E"/>
    <w:multiLevelType w:val="multilevel"/>
    <w:tmpl w:val="C4520CFE"/>
    <w:lvl w:ilvl="0">
      <w:start w:val="1"/>
      <w:numFmt w:val="decimal"/>
      <w:lvlText w:val="%1."/>
      <w:lvlJc w:val="left"/>
      <w:pPr>
        <w:ind w:left="1445" w:hanging="480"/>
      </w:pPr>
    </w:lvl>
    <w:lvl w:ilvl="1">
      <w:start w:val="1"/>
      <w:numFmt w:val="ideographTraditional"/>
      <w:lvlText w:val="%2、"/>
      <w:lvlJc w:val="left"/>
      <w:pPr>
        <w:ind w:left="1925" w:hanging="480"/>
      </w:pPr>
    </w:lvl>
    <w:lvl w:ilvl="2">
      <w:start w:val="1"/>
      <w:numFmt w:val="lowerRoman"/>
      <w:lvlText w:val="%3."/>
      <w:lvlJc w:val="right"/>
      <w:pPr>
        <w:ind w:left="2405" w:hanging="480"/>
      </w:pPr>
    </w:lvl>
    <w:lvl w:ilvl="3">
      <w:start w:val="1"/>
      <w:numFmt w:val="decimal"/>
      <w:lvlText w:val="%4."/>
      <w:lvlJc w:val="left"/>
      <w:pPr>
        <w:ind w:left="2885" w:hanging="480"/>
      </w:pPr>
    </w:lvl>
    <w:lvl w:ilvl="4">
      <w:start w:val="1"/>
      <w:numFmt w:val="ideographTraditional"/>
      <w:lvlText w:val="%5、"/>
      <w:lvlJc w:val="left"/>
      <w:pPr>
        <w:ind w:left="3365" w:hanging="480"/>
      </w:pPr>
    </w:lvl>
    <w:lvl w:ilvl="5">
      <w:start w:val="1"/>
      <w:numFmt w:val="lowerRoman"/>
      <w:lvlText w:val="%6."/>
      <w:lvlJc w:val="right"/>
      <w:pPr>
        <w:ind w:left="3845" w:hanging="480"/>
      </w:pPr>
    </w:lvl>
    <w:lvl w:ilvl="6">
      <w:start w:val="1"/>
      <w:numFmt w:val="decimal"/>
      <w:lvlText w:val="%7."/>
      <w:lvlJc w:val="left"/>
      <w:pPr>
        <w:ind w:left="4325" w:hanging="480"/>
      </w:pPr>
    </w:lvl>
    <w:lvl w:ilvl="7">
      <w:start w:val="1"/>
      <w:numFmt w:val="ideographTraditional"/>
      <w:lvlText w:val="%8、"/>
      <w:lvlJc w:val="left"/>
      <w:pPr>
        <w:ind w:left="4805" w:hanging="480"/>
      </w:pPr>
    </w:lvl>
    <w:lvl w:ilvl="8">
      <w:start w:val="1"/>
      <w:numFmt w:val="lowerRoman"/>
      <w:lvlText w:val="%9."/>
      <w:lvlJc w:val="right"/>
      <w:pPr>
        <w:ind w:left="5285" w:hanging="480"/>
      </w:pPr>
    </w:lvl>
  </w:abstractNum>
  <w:abstractNum w:abstractNumId="76" w15:restartNumberingAfterBreak="0">
    <w:nsid w:val="7D8C41A3"/>
    <w:multiLevelType w:val="multilevel"/>
    <w:tmpl w:val="C4520CFE"/>
    <w:lvl w:ilvl="0">
      <w:start w:val="1"/>
      <w:numFmt w:val="decimal"/>
      <w:lvlText w:val="%1."/>
      <w:lvlJc w:val="left"/>
      <w:pPr>
        <w:ind w:left="1445" w:hanging="480"/>
      </w:pPr>
    </w:lvl>
    <w:lvl w:ilvl="1">
      <w:start w:val="1"/>
      <w:numFmt w:val="ideographTraditional"/>
      <w:lvlText w:val="%2、"/>
      <w:lvlJc w:val="left"/>
      <w:pPr>
        <w:ind w:left="1925" w:hanging="480"/>
      </w:pPr>
    </w:lvl>
    <w:lvl w:ilvl="2">
      <w:start w:val="1"/>
      <w:numFmt w:val="lowerRoman"/>
      <w:lvlText w:val="%3."/>
      <w:lvlJc w:val="right"/>
      <w:pPr>
        <w:ind w:left="2405" w:hanging="480"/>
      </w:pPr>
    </w:lvl>
    <w:lvl w:ilvl="3">
      <w:start w:val="1"/>
      <w:numFmt w:val="decimal"/>
      <w:lvlText w:val="%4."/>
      <w:lvlJc w:val="left"/>
      <w:pPr>
        <w:ind w:left="2885" w:hanging="480"/>
      </w:pPr>
    </w:lvl>
    <w:lvl w:ilvl="4">
      <w:start w:val="1"/>
      <w:numFmt w:val="ideographTraditional"/>
      <w:lvlText w:val="%5、"/>
      <w:lvlJc w:val="left"/>
      <w:pPr>
        <w:ind w:left="3365" w:hanging="480"/>
      </w:pPr>
    </w:lvl>
    <w:lvl w:ilvl="5">
      <w:start w:val="1"/>
      <w:numFmt w:val="lowerRoman"/>
      <w:lvlText w:val="%6."/>
      <w:lvlJc w:val="right"/>
      <w:pPr>
        <w:ind w:left="3845" w:hanging="480"/>
      </w:pPr>
    </w:lvl>
    <w:lvl w:ilvl="6">
      <w:start w:val="1"/>
      <w:numFmt w:val="decimal"/>
      <w:lvlText w:val="%7."/>
      <w:lvlJc w:val="left"/>
      <w:pPr>
        <w:ind w:left="4325" w:hanging="480"/>
      </w:pPr>
    </w:lvl>
    <w:lvl w:ilvl="7">
      <w:start w:val="1"/>
      <w:numFmt w:val="ideographTraditional"/>
      <w:lvlText w:val="%8、"/>
      <w:lvlJc w:val="left"/>
      <w:pPr>
        <w:ind w:left="4805" w:hanging="480"/>
      </w:pPr>
    </w:lvl>
    <w:lvl w:ilvl="8">
      <w:start w:val="1"/>
      <w:numFmt w:val="lowerRoman"/>
      <w:lvlText w:val="%9."/>
      <w:lvlJc w:val="right"/>
      <w:pPr>
        <w:ind w:left="5285" w:hanging="480"/>
      </w:pPr>
    </w:lvl>
  </w:abstractNum>
  <w:abstractNum w:abstractNumId="77" w15:restartNumberingAfterBreak="0">
    <w:nsid w:val="7F1E6C20"/>
    <w:multiLevelType w:val="multilevel"/>
    <w:tmpl w:val="C4520CFE"/>
    <w:lvl w:ilvl="0">
      <w:start w:val="1"/>
      <w:numFmt w:val="decimal"/>
      <w:lvlText w:val="%1."/>
      <w:lvlJc w:val="left"/>
      <w:pPr>
        <w:ind w:left="1445" w:hanging="480"/>
      </w:pPr>
    </w:lvl>
    <w:lvl w:ilvl="1">
      <w:start w:val="1"/>
      <w:numFmt w:val="ideographTraditional"/>
      <w:lvlText w:val="%2、"/>
      <w:lvlJc w:val="left"/>
      <w:pPr>
        <w:ind w:left="1925" w:hanging="480"/>
      </w:pPr>
    </w:lvl>
    <w:lvl w:ilvl="2">
      <w:start w:val="1"/>
      <w:numFmt w:val="lowerRoman"/>
      <w:lvlText w:val="%3."/>
      <w:lvlJc w:val="right"/>
      <w:pPr>
        <w:ind w:left="2405" w:hanging="480"/>
      </w:pPr>
    </w:lvl>
    <w:lvl w:ilvl="3">
      <w:start w:val="1"/>
      <w:numFmt w:val="decimal"/>
      <w:lvlText w:val="%4."/>
      <w:lvlJc w:val="left"/>
      <w:pPr>
        <w:ind w:left="2885" w:hanging="480"/>
      </w:pPr>
    </w:lvl>
    <w:lvl w:ilvl="4">
      <w:start w:val="1"/>
      <w:numFmt w:val="ideographTraditional"/>
      <w:lvlText w:val="%5、"/>
      <w:lvlJc w:val="left"/>
      <w:pPr>
        <w:ind w:left="3365" w:hanging="480"/>
      </w:pPr>
    </w:lvl>
    <w:lvl w:ilvl="5">
      <w:start w:val="1"/>
      <w:numFmt w:val="lowerRoman"/>
      <w:lvlText w:val="%6."/>
      <w:lvlJc w:val="right"/>
      <w:pPr>
        <w:ind w:left="3845" w:hanging="480"/>
      </w:pPr>
    </w:lvl>
    <w:lvl w:ilvl="6">
      <w:start w:val="1"/>
      <w:numFmt w:val="decimal"/>
      <w:lvlText w:val="%7."/>
      <w:lvlJc w:val="left"/>
      <w:pPr>
        <w:ind w:left="4325" w:hanging="480"/>
      </w:pPr>
    </w:lvl>
    <w:lvl w:ilvl="7">
      <w:start w:val="1"/>
      <w:numFmt w:val="ideographTraditional"/>
      <w:lvlText w:val="%8、"/>
      <w:lvlJc w:val="left"/>
      <w:pPr>
        <w:ind w:left="4805" w:hanging="480"/>
      </w:pPr>
    </w:lvl>
    <w:lvl w:ilvl="8">
      <w:start w:val="1"/>
      <w:numFmt w:val="lowerRoman"/>
      <w:lvlText w:val="%9."/>
      <w:lvlJc w:val="right"/>
      <w:pPr>
        <w:ind w:left="5285" w:hanging="480"/>
      </w:pPr>
    </w:lvl>
  </w:abstractNum>
  <w:num w:numId="1">
    <w:abstractNumId w:val="5"/>
  </w:num>
  <w:num w:numId="2">
    <w:abstractNumId w:val="38"/>
    <w:lvlOverride w:ilvl="0">
      <w:lvl w:ilvl="0">
        <w:numFmt w:val="decimal"/>
        <w:pStyle w:val="1"/>
        <w:lvlText w:val=""/>
        <w:lvlJc w:val="left"/>
      </w:lvl>
    </w:lvlOverride>
    <w:lvlOverride w:ilvl="1">
      <w:lvl w:ilvl="1">
        <w:start w:val="1"/>
        <w:numFmt w:val="decimal"/>
        <w:lvlText w:val="(%2)"/>
        <w:lvlJc w:val="left"/>
        <w:pPr>
          <w:ind w:left="1739" w:hanging="480"/>
        </w:pPr>
        <w:rPr>
          <w:sz w:val="28"/>
          <w:szCs w:val="28"/>
        </w:rPr>
      </w:lvl>
    </w:lvlOverride>
  </w:num>
  <w:num w:numId="3">
    <w:abstractNumId w:val="9"/>
  </w:num>
  <w:num w:numId="4">
    <w:abstractNumId w:val="61"/>
  </w:num>
  <w:num w:numId="5">
    <w:abstractNumId w:val="69"/>
  </w:num>
  <w:num w:numId="6">
    <w:abstractNumId w:val="66"/>
  </w:num>
  <w:num w:numId="7">
    <w:abstractNumId w:val="11"/>
  </w:num>
  <w:num w:numId="8">
    <w:abstractNumId w:val="57"/>
  </w:num>
  <w:num w:numId="9">
    <w:abstractNumId w:val="4"/>
  </w:num>
  <w:num w:numId="10">
    <w:abstractNumId w:val="63"/>
  </w:num>
  <w:num w:numId="11">
    <w:abstractNumId w:val="64"/>
  </w:num>
  <w:num w:numId="12">
    <w:abstractNumId w:val="39"/>
  </w:num>
  <w:num w:numId="13">
    <w:abstractNumId w:val="53"/>
  </w:num>
  <w:num w:numId="14">
    <w:abstractNumId w:val="41"/>
  </w:num>
  <w:num w:numId="15">
    <w:abstractNumId w:val="77"/>
  </w:num>
  <w:num w:numId="16">
    <w:abstractNumId w:val="6"/>
  </w:num>
  <w:num w:numId="17">
    <w:abstractNumId w:val="16"/>
  </w:num>
  <w:num w:numId="18">
    <w:abstractNumId w:val="33"/>
  </w:num>
  <w:num w:numId="19">
    <w:abstractNumId w:val="47"/>
  </w:num>
  <w:num w:numId="20">
    <w:abstractNumId w:val="51"/>
  </w:num>
  <w:num w:numId="21">
    <w:abstractNumId w:val="19"/>
  </w:num>
  <w:num w:numId="22">
    <w:abstractNumId w:val="76"/>
  </w:num>
  <w:num w:numId="23">
    <w:abstractNumId w:val="75"/>
  </w:num>
  <w:num w:numId="24">
    <w:abstractNumId w:val="21"/>
  </w:num>
  <w:num w:numId="25">
    <w:abstractNumId w:val="67"/>
  </w:num>
  <w:num w:numId="26">
    <w:abstractNumId w:val="23"/>
  </w:num>
  <w:num w:numId="27">
    <w:abstractNumId w:val="29"/>
  </w:num>
  <w:num w:numId="28">
    <w:abstractNumId w:val="37"/>
  </w:num>
  <w:num w:numId="29">
    <w:abstractNumId w:val="48"/>
  </w:num>
  <w:num w:numId="30">
    <w:abstractNumId w:val="72"/>
  </w:num>
  <w:num w:numId="31">
    <w:abstractNumId w:val="8"/>
  </w:num>
  <w:num w:numId="32">
    <w:abstractNumId w:val="43"/>
  </w:num>
  <w:num w:numId="33">
    <w:abstractNumId w:val="55"/>
  </w:num>
  <w:num w:numId="34">
    <w:abstractNumId w:val="52"/>
  </w:num>
  <w:num w:numId="35">
    <w:abstractNumId w:val="26"/>
  </w:num>
  <w:num w:numId="36">
    <w:abstractNumId w:val="31"/>
  </w:num>
  <w:num w:numId="37">
    <w:abstractNumId w:val="28"/>
  </w:num>
  <w:num w:numId="38">
    <w:abstractNumId w:val="38"/>
  </w:num>
  <w:num w:numId="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5"/>
  </w:num>
  <w:num w:numId="47">
    <w:abstractNumId w:val="59"/>
  </w:num>
  <w:num w:numId="48">
    <w:abstractNumId w:val="58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65"/>
  </w:num>
  <w:num w:numId="51">
    <w:abstractNumId w:val="12"/>
  </w:num>
  <w:num w:numId="52">
    <w:abstractNumId w:val="32"/>
  </w:num>
  <w:num w:numId="53">
    <w:abstractNumId w:val="60"/>
  </w:num>
  <w:num w:numId="54">
    <w:abstractNumId w:val="50"/>
  </w:num>
  <w:num w:numId="55">
    <w:abstractNumId w:val="2"/>
  </w:num>
  <w:num w:numId="56">
    <w:abstractNumId w:val="71"/>
  </w:num>
  <w:num w:numId="57">
    <w:abstractNumId w:val="34"/>
  </w:num>
  <w:num w:numId="58">
    <w:abstractNumId w:val="49"/>
  </w:num>
  <w:num w:numId="59">
    <w:abstractNumId w:val="42"/>
  </w:num>
  <w:num w:numId="60">
    <w:abstractNumId w:val="18"/>
  </w:num>
  <w:num w:numId="61">
    <w:abstractNumId w:val="74"/>
  </w:num>
  <w:num w:numId="62">
    <w:abstractNumId w:val="30"/>
  </w:num>
  <w:num w:numId="63">
    <w:abstractNumId w:val="24"/>
  </w:num>
  <w:num w:numId="64">
    <w:abstractNumId w:val="36"/>
  </w:num>
  <w:num w:numId="65">
    <w:abstractNumId w:val="70"/>
  </w:num>
  <w:num w:numId="66">
    <w:abstractNumId w:val="13"/>
  </w:num>
  <w:num w:numId="67">
    <w:abstractNumId w:val="54"/>
  </w:num>
  <w:num w:numId="68">
    <w:abstractNumId w:val="46"/>
  </w:num>
  <w:num w:numId="69">
    <w:abstractNumId w:val="0"/>
  </w:num>
  <w:num w:numId="70">
    <w:abstractNumId w:val="40"/>
  </w:num>
  <w:num w:numId="71">
    <w:abstractNumId w:val="7"/>
  </w:num>
  <w:num w:numId="72">
    <w:abstractNumId w:val="22"/>
  </w:num>
  <w:num w:numId="73">
    <w:abstractNumId w:val="1"/>
  </w:num>
  <w:num w:numId="74">
    <w:abstractNumId w:val="15"/>
  </w:num>
  <w:num w:numId="75">
    <w:abstractNumId w:val="17"/>
  </w:num>
  <w:num w:numId="76">
    <w:abstractNumId w:val="14"/>
  </w:num>
  <w:num w:numId="77">
    <w:abstractNumId w:val="68"/>
  </w:num>
  <w:num w:numId="78">
    <w:abstractNumId w:val="25"/>
  </w:num>
  <w:num w:numId="79">
    <w:abstractNumId w:val="10"/>
  </w:num>
  <w:num w:numId="80">
    <w:abstractNumId w:val="73"/>
  </w:num>
  <w:num w:numId="81">
    <w:abstractNumId w:val="3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77F"/>
    <w:rsid w:val="0000176E"/>
    <w:rsid w:val="00002F6B"/>
    <w:rsid w:val="0000380A"/>
    <w:rsid w:val="00003FF2"/>
    <w:rsid w:val="000063BB"/>
    <w:rsid w:val="000101A5"/>
    <w:rsid w:val="00010B0D"/>
    <w:rsid w:val="00012F19"/>
    <w:rsid w:val="00016393"/>
    <w:rsid w:val="00016649"/>
    <w:rsid w:val="00021C68"/>
    <w:rsid w:val="0002707B"/>
    <w:rsid w:val="000271B6"/>
    <w:rsid w:val="000272A3"/>
    <w:rsid w:val="000315FE"/>
    <w:rsid w:val="00031E2C"/>
    <w:rsid w:val="000379AA"/>
    <w:rsid w:val="00040354"/>
    <w:rsid w:val="000437F4"/>
    <w:rsid w:val="00046BB4"/>
    <w:rsid w:val="00046E10"/>
    <w:rsid w:val="00047B32"/>
    <w:rsid w:val="00052B0D"/>
    <w:rsid w:val="00054FF5"/>
    <w:rsid w:val="000567BE"/>
    <w:rsid w:val="00056CB9"/>
    <w:rsid w:val="0005702D"/>
    <w:rsid w:val="00057657"/>
    <w:rsid w:val="0006191C"/>
    <w:rsid w:val="00065840"/>
    <w:rsid w:val="00067C94"/>
    <w:rsid w:val="000701AD"/>
    <w:rsid w:val="00073703"/>
    <w:rsid w:val="0007557A"/>
    <w:rsid w:val="00081758"/>
    <w:rsid w:val="0008447E"/>
    <w:rsid w:val="00084BC5"/>
    <w:rsid w:val="00084D6C"/>
    <w:rsid w:val="00085901"/>
    <w:rsid w:val="00085BA1"/>
    <w:rsid w:val="00091C16"/>
    <w:rsid w:val="00092A4F"/>
    <w:rsid w:val="00094FF0"/>
    <w:rsid w:val="000954CC"/>
    <w:rsid w:val="00095E6F"/>
    <w:rsid w:val="00096710"/>
    <w:rsid w:val="00096A58"/>
    <w:rsid w:val="00096C61"/>
    <w:rsid w:val="000A05A3"/>
    <w:rsid w:val="000A15B4"/>
    <w:rsid w:val="000A3407"/>
    <w:rsid w:val="000A40C2"/>
    <w:rsid w:val="000A5187"/>
    <w:rsid w:val="000A6C70"/>
    <w:rsid w:val="000B202B"/>
    <w:rsid w:val="000B21D2"/>
    <w:rsid w:val="000B514D"/>
    <w:rsid w:val="000B539F"/>
    <w:rsid w:val="000B590C"/>
    <w:rsid w:val="000C0A41"/>
    <w:rsid w:val="000C1268"/>
    <w:rsid w:val="000C3C69"/>
    <w:rsid w:val="000C5010"/>
    <w:rsid w:val="000C53C7"/>
    <w:rsid w:val="000C5CCF"/>
    <w:rsid w:val="000C62B0"/>
    <w:rsid w:val="000C7EE8"/>
    <w:rsid w:val="000D1AF3"/>
    <w:rsid w:val="000D2A5A"/>
    <w:rsid w:val="000D3B22"/>
    <w:rsid w:val="000D3DBB"/>
    <w:rsid w:val="000D5E38"/>
    <w:rsid w:val="000E1836"/>
    <w:rsid w:val="000E195B"/>
    <w:rsid w:val="000E3D3A"/>
    <w:rsid w:val="000E63E1"/>
    <w:rsid w:val="000F14F6"/>
    <w:rsid w:val="000F17E6"/>
    <w:rsid w:val="000F260E"/>
    <w:rsid w:val="000F4CB6"/>
    <w:rsid w:val="000F4F91"/>
    <w:rsid w:val="000F68C5"/>
    <w:rsid w:val="000F7819"/>
    <w:rsid w:val="001001C1"/>
    <w:rsid w:val="001001F4"/>
    <w:rsid w:val="00100E3D"/>
    <w:rsid w:val="00102103"/>
    <w:rsid w:val="001024A6"/>
    <w:rsid w:val="00103295"/>
    <w:rsid w:val="001035EF"/>
    <w:rsid w:val="00111203"/>
    <w:rsid w:val="00113029"/>
    <w:rsid w:val="00113E0D"/>
    <w:rsid w:val="00115432"/>
    <w:rsid w:val="00115A14"/>
    <w:rsid w:val="00116F46"/>
    <w:rsid w:val="001232CF"/>
    <w:rsid w:val="00125540"/>
    <w:rsid w:val="00125651"/>
    <w:rsid w:val="0012591C"/>
    <w:rsid w:val="00126097"/>
    <w:rsid w:val="001262CA"/>
    <w:rsid w:val="001270B5"/>
    <w:rsid w:val="0012752E"/>
    <w:rsid w:val="001314D5"/>
    <w:rsid w:val="00131A6D"/>
    <w:rsid w:val="00132551"/>
    <w:rsid w:val="001332AE"/>
    <w:rsid w:val="001406DC"/>
    <w:rsid w:val="001408B2"/>
    <w:rsid w:val="001418B2"/>
    <w:rsid w:val="00147B13"/>
    <w:rsid w:val="0015023A"/>
    <w:rsid w:val="00151B04"/>
    <w:rsid w:val="00152443"/>
    <w:rsid w:val="00153A36"/>
    <w:rsid w:val="001570D4"/>
    <w:rsid w:val="001600B0"/>
    <w:rsid w:val="00160D26"/>
    <w:rsid w:val="0016428B"/>
    <w:rsid w:val="001643D3"/>
    <w:rsid w:val="00164400"/>
    <w:rsid w:val="001654D4"/>
    <w:rsid w:val="00165765"/>
    <w:rsid w:val="001668C1"/>
    <w:rsid w:val="00166A65"/>
    <w:rsid w:val="0017105E"/>
    <w:rsid w:val="00172319"/>
    <w:rsid w:val="00173711"/>
    <w:rsid w:val="001758B5"/>
    <w:rsid w:val="00176A8E"/>
    <w:rsid w:val="00180787"/>
    <w:rsid w:val="00181B93"/>
    <w:rsid w:val="00181F86"/>
    <w:rsid w:val="00184DA6"/>
    <w:rsid w:val="0018787A"/>
    <w:rsid w:val="001901BE"/>
    <w:rsid w:val="00190BD1"/>
    <w:rsid w:val="00191770"/>
    <w:rsid w:val="00191FD6"/>
    <w:rsid w:val="00193E23"/>
    <w:rsid w:val="0019441D"/>
    <w:rsid w:val="00197FB4"/>
    <w:rsid w:val="001A0F49"/>
    <w:rsid w:val="001A2E4D"/>
    <w:rsid w:val="001A316B"/>
    <w:rsid w:val="001A3304"/>
    <w:rsid w:val="001A39D9"/>
    <w:rsid w:val="001A5531"/>
    <w:rsid w:val="001A779E"/>
    <w:rsid w:val="001B01DB"/>
    <w:rsid w:val="001B3480"/>
    <w:rsid w:val="001B3E5F"/>
    <w:rsid w:val="001B4772"/>
    <w:rsid w:val="001B5372"/>
    <w:rsid w:val="001C3701"/>
    <w:rsid w:val="001C46FE"/>
    <w:rsid w:val="001C72CD"/>
    <w:rsid w:val="001D065F"/>
    <w:rsid w:val="001D37E0"/>
    <w:rsid w:val="001D4ECE"/>
    <w:rsid w:val="001D65EE"/>
    <w:rsid w:val="001D72B0"/>
    <w:rsid w:val="001D7397"/>
    <w:rsid w:val="001E3083"/>
    <w:rsid w:val="001E4453"/>
    <w:rsid w:val="001E4980"/>
    <w:rsid w:val="001E6029"/>
    <w:rsid w:val="001E721E"/>
    <w:rsid w:val="001E7985"/>
    <w:rsid w:val="001F2A7F"/>
    <w:rsid w:val="001F2E42"/>
    <w:rsid w:val="001F5AA6"/>
    <w:rsid w:val="001F6B40"/>
    <w:rsid w:val="001F6C5D"/>
    <w:rsid w:val="00203060"/>
    <w:rsid w:val="00203DD4"/>
    <w:rsid w:val="002064AE"/>
    <w:rsid w:val="00206F2D"/>
    <w:rsid w:val="002076EA"/>
    <w:rsid w:val="00207E84"/>
    <w:rsid w:val="00210A57"/>
    <w:rsid w:val="00213AEE"/>
    <w:rsid w:val="00215EF8"/>
    <w:rsid w:val="002169E2"/>
    <w:rsid w:val="002228AE"/>
    <w:rsid w:val="00224904"/>
    <w:rsid w:val="00224A8D"/>
    <w:rsid w:val="00224B1B"/>
    <w:rsid w:val="002256BB"/>
    <w:rsid w:val="0022654D"/>
    <w:rsid w:val="002265B1"/>
    <w:rsid w:val="002267CC"/>
    <w:rsid w:val="00226DC3"/>
    <w:rsid w:val="00226EF1"/>
    <w:rsid w:val="002301D9"/>
    <w:rsid w:val="00231F35"/>
    <w:rsid w:val="00232C74"/>
    <w:rsid w:val="00233420"/>
    <w:rsid w:val="00233C42"/>
    <w:rsid w:val="002343FC"/>
    <w:rsid w:val="00234634"/>
    <w:rsid w:val="00236A06"/>
    <w:rsid w:val="00237BAC"/>
    <w:rsid w:val="002410B4"/>
    <w:rsid w:val="00243EC9"/>
    <w:rsid w:val="00245035"/>
    <w:rsid w:val="0024508C"/>
    <w:rsid w:val="00252566"/>
    <w:rsid w:val="002527AE"/>
    <w:rsid w:val="00254ADD"/>
    <w:rsid w:val="0025633A"/>
    <w:rsid w:val="00260B81"/>
    <w:rsid w:val="0026167D"/>
    <w:rsid w:val="002628DE"/>
    <w:rsid w:val="00266CA4"/>
    <w:rsid w:val="00270E9C"/>
    <w:rsid w:val="002731B9"/>
    <w:rsid w:val="0027377C"/>
    <w:rsid w:val="002739E1"/>
    <w:rsid w:val="002740D4"/>
    <w:rsid w:val="0027444D"/>
    <w:rsid w:val="00277646"/>
    <w:rsid w:val="00280C29"/>
    <w:rsid w:val="00280C7F"/>
    <w:rsid w:val="00281677"/>
    <w:rsid w:val="0028248C"/>
    <w:rsid w:val="00283B09"/>
    <w:rsid w:val="00283D7F"/>
    <w:rsid w:val="00284A40"/>
    <w:rsid w:val="00285834"/>
    <w:rsid w:val="00285AFE"/>
    <w:rsid w:val="00286656"/>
    <w:rsid w:val="00287767"/>
    <w:rsid w:val="00287F7B"/>
    <w:rsid w:val="00290A68"/>
    <w:rsid w:val="0029254D"/>
    <w:rsid w:val="00292A0D"/>
    <w:rsid w:val="00294796"/>
    <w:rsid w:val="0029582D"/>
    <w:rsid w:val="002A0331"/>
    <w:rsid w:val="002A2772"/>
    <w:rsid w:val="002A2A4C"/>
    <w:rsid w:val="002A34C3"/>
    <w:rsid w:val="002A742F"/>
    <w:rsid w:val="002B1A28"/>
    <w:rsid w:val="002B2CE4"/>
    <w:rsid w:val="002B5FCF"/>
    <w:rsid w:val="002B7E24"/>
    <w:rsid w:val="002C048F"/>
    <w:rsid w:val="002C1115"/>
    <w:rsid w:val="002C1F14"/>
    <w:rsid w:val="002C2837"/>
    <w:rsid w:val="002C4B0E"/>
    <w:rsid w:val="002C4CDB"/>
    <w:rsid w:val="002C5BDE"/>
    <w:rsid w:val="002D184B"/>
    <w:rsid w:val="002D2E12"/>
    <w:rsid w:val="002D3DCE"/>
    <w:rsid w:val="002D7A5A"/>
    <w:rsid w:val="002E0400"/>
    <w:rsid w:val="002E0A80"/>
    <w:rsid w:val="002E0FFB"/>
    <w:rsid w:val="002E2284"/>
    <w:rsid w:val="002E3747"/>
    <w:rsid w:val="002E3A69"/>
    <w:rsid w:val="002E4020"/>
    <w:rsid w:val="002E4349"/>
    <w:rsid w:val="002E6640"/>
    <w:rsid w:val="002E6FB3"/>
    <w:rsid w:val="002E7663"/>
    <w:rsid w:val="002F0129"/>
    <w:rsid w:val="002F2F45"/>
    <w:rsid w:val="002F5311"/>
    <w:rsid w:val="002F650F"/>
    <w:rsid w:val="002F6540"/>
    <w:rsid w:val="002F67A2"/>
    <w:rsid w:val="002F6CA4"/>
    <w:rsid w:val="002F6EE0"/>
    <w:rsid w:val="002F6F8E"/>
    <w:rsid w:val="002F79A5"/>
    <w:rsid w:val="003000D6"/>
    <w:rsid w:val="00301AB0"/>
    <w:rsid w:val="00301F56"/>
    <w:rsid w:val="0030240B"/>
    <w:rsid w:val="00302954"/>
    <w:rsid w:val="00303066"/>
    <w:rsid w:val="00303389"/>
    <w:rsid w:val="00303A3A"/>
    <w:rsid w:val="00305181"/>
    <w:rsid w:val="003064CF"/>
    <w:rsid w:val="00307230"/>
    <w:rsid w:val="00307531"/>
    <w:rsid w:val="00313C23"/>
    <w:rsid w:val="00316702"/>
    <w:rsid w:val="003168D2"/>
    <w:rsid w:val="00316A58"/>
    <w:rsid w:val="00316E87"/>
    <w:rsid w:val="00322E6A"/>
    <w:rsid w:val="00323128"/>
    <w:rsid w:val="00323B59"/>
    <w:rsid w:val="00323C08"/>
    <w:rsid w:val="0032755F"/>
    <w:rsid w:val="0033460D"/>
    <w:rsid w:val="00336778"/>
    <w:rsid w:val="00336B4C"/>
    <w:rsid w:val="00336EC3"/>
    <w:rsid w:val="00337EA7"/>
    <w:rsid w:val="00340284"/>
    <w:rsid w:val="00344452"/>
    <w:rsid w:val="0035277A"/>
    <w:rsid w:val="00353809"/>
    <w:rsid w:val="00353D71"/>
    <w:rsid w:val="00354B85"/>
    <w:rsid w:val="00356EC4"/>
    <w:rsid w:val="0035741C"/>
    <w:rsid w:val="003613F3"/>
    <w:rsid w:val="003647C4"/>
    <w:rsid w:val="003654E1"/>
    <w:rsid w:val="0036568B"/>
    <w:rsid w:val="0036736E"/>
    <w:rsid w:val="00373C23"/>
    <w:rsid w:val="00373ED9"/>
    <w:rsid w:val="00375FF4"/>
    <w:rsid w:val="00376A2E"/>
    <w:rsid w:val="003779FF"/>
    <w:rsid w:val="0038017E"/>
    <w:rsid w:val="003805ED"/>
    <w:rsid w:val="0038147C"/>
    <w:rsid w:val="0038258A"/>
    <w:rsid w:val="003841DD"/>
    <w:rsid w:val="00385DE0"/>
    <w:rsid w:val="00391112"/>
    <w:rsid w:val="003938A4"/>
    <w:rsid w:val="00393CDD"/>
    <w:rsid w:val="00394479"/>
    <w:rsid w:val="00394928"/>
    <w:rsid w:val="00394DC8"/>
    <w:rsid w:val="003962F8"/>
    <w:rsid w:val="003A0D58"/>
    <w:rsid w:val="003A5A56"/>
    <w:rsid w:val="003A7983"/>
    <w:rsid w:val="003B0146"/>
    <w:rsid w:val="003B04ED"/>
    <w:rsid w:val="003B07A6"/>
    <w:rsid w:val="003B0B61"/>
    <w:rsid w:val="003B1390"/>
    <w:rsid w:val="003B1A0B"/>
    <w:rsid w:val="003B2938"/>
    <w:rsid w:val="003B2AD2"/>
    <w:rsid w:val="003B47F6"/>
    <w:rsid w:val="003B6436"/>
    <w:rsid w:val="003B7097"/>
    <w:rsid w:val="003B7FB8"/>
    <w:rsid w:val="003C32A4"/>
    <w:rsid w:val="003C359B"/>
    <w:rsid w:val="003C4D88"/>
    <w:rsid w:val="003C4F53"/>
    <w:rsid w:val="003C5E29"/>
    <w:rsid w:val="003C6354"/>
    <w:rsid w:val="003D15BD"/>
    <w:rsid w:val="003D3DDB"/>
    <w:rsid w:val="003D7D10"/>
    <w:rsid w:val="003E0D5A"/>
    <w:rsid w:val="003E1DD0"/>
    <w:rsid w:val="003E61D5"/>
    <w:rsid w:val="003E7651"/>
    <w:rsid w:val="003F022B"/>
    <w:rsid w:val="003F0B21"/>
    <w:rsid w:val="003F2192"/>
    <w:rsid w:val="003F340F"/>
    <w:rsid w:val="003F4FDB"/>
    <w:rsid w:val="003F50AA"/>
    <w:rsid w:val="003F65D9"/>
    <w:rsid w:val="003F69A4"/>
    <w:rsid w:val="003F7336"/>
    <w:rsid w:val="003F7342"/>
    <w:rsid w:val="003F747E"/>
    <w:rsid w:val="004016C5"/>
    <w:rsid w:val="004027F6"/>
    <w:rsid w:val="00402E87"/>
    <w:rsid w:val="00404C87"/>
    <w:rsid w:val="00405135"/>
    <w:rsid w:val="00405319"/>
    <w:rsid w:val="0040727D"/>
    <w:rsid w:val="0041009F"/>
    <w:rsid w:val="00410D7B"/>
    <w:rsid w:val="00413FC5"/>
    <w:rsid w:val="004141F7"/>
    <w:rsid w:val="00414875"/>
    <w:rsid w:val="00414A22"/>
    <w:rsid w:val="00414B0D"/>
    <w:rsid w:val="00414E73"/>
    <w:rsid w:val="00423163"/>
    <w:rsid w:val="004234BF"/>
    <w:rsid w:val="004261F6"/>
    <w:rsid w:val="00427288"/>
    <w:rsid w:val="00430C3B"/>
    <w:rsid w:val="00431F81"/>
    <w:rsid w:val="00432A80"/>
    <w:rsid w:val="00432ACE"/>
    <w:rsid w:val="004339A6"/>
    <w:rsid w:val="004376F0"/>
    <w:rsid w:val="00440139"/>
    <w:rsid w:val="004409D8"/>
    <w:rsid w:val="00442356"/>
    <w:rsid w:val="00442C3B"/>
    <w:rsid w:val="004434F6"/>
    <w:rsid w:val="00443B68"/>
    <w:rsid w:val="00445C58"/>
    <w:rsid w:val="004507CD"/>
    <w:rsid w:val="00450D07"/>
    <w:rsid w:val="0045686F"/>
    <w:rsid w:val="00460234"/>
    <w:rsid w:val="00460C44"/>
    <w:rsid w:val="00460EDA"/>
    <w:rsid w:val="00462033"/>
    <w:rsid w:val="004652B5"/>
    <w:rsid w:val="00465A97"/>
    <w:rsid w:val="00465F5C"/>
    <w:rsid w:val="00466770"/>
    <w:rsid w:val="00466E58"/>
    <w:rsid w:val="00467EB7"/>
    <w:rsid w:val="00471940"/>
    <w:rsid w:val="00473121"/>
    <w:rsid w:val="00474103"/>
    <w:rsid w:val="00474CD9"/>
    <w:rsid w:val="004758E0"/>
    <w:rsid w:val="00475D08"/>
    <w:rsid w:val="00475FA3"/>
    <w:rsid w:val="00476C7E"/>
    <w:rsid w:val="00476E2D"/>
    <w:rsid w:val="00477377"/>
    <w:rsid w:val="004803A6"/>
    <w:rsid w:val="0048200A"/>
    <w:rsid w:val="004849F0"/>
    <w:rsid w:val="00485BD1"/>
    <w:rsid w:val="0048637F"/>
    <w:rsid w:val="0048736B"/>
    <w:rsid w:val="004918AF"/>
    <w:rsid w:val="004921A0"/>
    <w:rsid w:val="00495317"/>
    <w:rsid w:val="00495B2F"/>
    <w:rsid w:val="00495D07"/>
    <w:rsid w:val="00496365"/>
    <w:rsid w:val="004A17E0"/>
    <w:rsid w:val="004A3CD0"/>
    <w:rsid w:val="004A4840"/>
    <w:rsid w:val="004A6BDD"/>
    <w:rsid w:val="004A7848"/>
    <w:rsid w:val="004B6ADB"/>
    <w:rsid w:val="004B792D"/>
    <w:rsid w:val="004B7BA0"/>
    <w:rsid w:val="004C061F"/>
    <w:rsid w:val="004C142D"/>
    <w:rsid w:val="004C1ED1"/>
    <w:rsid w:val="004C2409"/>
    <w:rsid w:val="004C494B"/>
    <w:rsid w:val="004C4F33"/>
    <w:rsid w:val="004C50EE"/>
    <w:rsid w:val="004C6096"/>
    <w:rsid w:val="004D0B29"/>
    <w:rsid w:val="004D1C40"/>
    <w:rsid w:val="004D4179"/>
    <w:rsid w:val="004D4C6F"/>
    <w:rsid w:val="004D50F7"/>
    <w:rsid w:val="004D613C"/>
    <w:rsid w:val="004D7FCC"/>
    <w:rsid w:val="004E0003"/>
    <w:rsid w:val="004E2A00"/>
    <w:rsid w:val="004E34E8"/>
    <w:rsid w:val="004E4929"/>
    <w:rsid w:val="004E5D2B"/>
    <w:rsid w:val="004E5D30"/>
    <w:rsid w:val="004E6490"/>
    <w:rsid w:val="004E6B04"/>
    <w:rsid w:val="004E6B1B"/>
    <w:rsid w:val="004E75E8"/>
    <w:rsid w:val="004E79A0"/>
    <w:rsid w:val="004E7D79"/>
    <w:rsid w:val="004E7E2A"/>
    <w:rsid w:val="004F1902"/>
    <w:rsid w:val="004F319C"/>
    <w:rsid w:val="004F3C38"/>
    <w:rsid w:val="004F41F3"/>
    <w:rsid w:val="004F5C9C"/>
    <w:rsid w:val="005040E7"/>
    <w:rsid w:val="00505047"/>
    <w:rsid w:val="00505449"/>
    <w:rsid w:val="00505954"/>
    <w:rsid w:val="00506718"/>
    <w:rsid w:val="00507E7B"/>
    <w:rsid w:val="00510166"/>
    <w:rsid w:val="00510584"/>
    <w:rsid w:val="00511087"/>
    <w:rsid w:val="00511976"/>
    <w:rsid w:val="00511CD7"/>
    <w:rsid w:val="00511E69"/>
    <w:rsid w:val="005136A9"/>
    <w:rsid w:val="00513A40"/>
    <w:rsid w:val="00515144"/>
    <w:rsid w:val="005155F1"/>
    <w:rsid w:val="00520197"/>
    <w:rsid w:val="005203B4"/>
    <w:rsid w:val="005205B3"/>
    <w:rsid w:val="00520C27"/>
    <w:rsid w:val="00527D4A"/>
    <w:rsid w:val="00530544"/>
    <w:rsid w:val="00530908"/>
    <w:rsid w:val="00531498"/>
    <w:rsid w:val="00533202"/>
    <w:rsid w:val="00533D61"/>
    <w:rsid w:val="00534921"/>
    <w:rsid w:val="005349DC"/>
    <w:rsid w:val="00536569"/>
    <w:rsid w:val="00537B7F"/>
    <w:rsid w:val="00541FB7"/>
    <w:rsid w:val="0054258B"/>
    <w:rsid w:val="00545D1B"/>
    <w:rsid w:val="005460E0"/>
    <w:rsid w:val="005463E2"/>
    <w:rsid w:val="00547C16"/>
    <w:rsid w:val="005504E7"/>
    <w:rsid w:val="005508D9"/>
    <w:rsid w:val="00550BE0"/>
    <w:rsid w:val="00550E17"/>
    <w:rsid w:val="00553E5B"/>
    <w:rsid w:val="00555F92"/>
    <w:rsid w:val="00556EB9"/>
    <w:rsid w:val="00560D3F"/>
    <w:rsid w:val="00561AD2"/>
    <w:rsid w:val="00561CD6"/>
    <w:rsid w:val="005625B5"/>
    <w:rsid w:val="005627A1"/>
    <w:rsid w:val="00566620"/>
    <w:rsid w:val="00571CB4"/>
    <w:rsid w:val="0057463C"/>
    <w:rsid w:val="00575C18"/>
    <w:rsid w:val="00575D72"/>
    <w:rsid w:val="00584011"/>
    <w:rsid w:val="005840CD"/>
    <w:rsid w:val="005848E1"/>
    <w:rsid w:val="005849CC"/>
    <w:rsid w:val="00585C0B"/>
    <w:rsid w:val="00586720"/>
    <w:rsid w:val="00590F9A"/>
    <w:rsid w:val="0059116B"/>
    <w:rsid w:val="00591524"/>
    <w:rsid w:val="00591641"/>
    <w:rsid w:val="005935FF"/>
    <w:rsid w:val="00594398"/>
    <w:rsid w:val="00594934"/>
    <w:rsid w:val="00594D12"/>
    <w:rsid w:val="00597919"/>
    <w:rsid w:val="005979C6"/>
    <w:rsid w:val="005A0086"/>
    <w:rsid w:val="005A07E2"/>
    <w:rsid w:val="005A2B62"/>
    <w:rsid w:val="005A3397"/>
    <w:rsid w:val="005A6DDD"/>
    <w:rsid w:val="005B0067"/>
    <w:rsid w:val="005B1892"/>
    <w:rsid w:val="005B2C25"/>
    <w:rsid w:val="005B6F57"/>
    <w:rsid w:val="005B718F"/>
    <w:rsid w:val="005C08C9"/>
    <w:rsid w:val="005C0D46"/>
    <w:rsid w:val="005C1209"/>
    <w:rsid w:val="005C2532"/>
    <w:rsid w:val="005C30F7"/>
    <w:rsid w:val="005C3276"/>
    <w:rsid w:val="005C4F23"/>
    <w:rsid w:val="005C6CFC"/>
    <w:rsid w:val="005C7E4D"/>
    <w:rsid w:val="005D200B"/>
    <w:rsid w:val="005D2206"/>
    <w:rsid w:val="005D2E7E"/>
    <w:rsid w:val="005D390D"/>
    <w:rsid w:val="005D4804"/>
    <w:rsid w:val="005D686B"/>
    <w:rsid w:val="005E0BFC"/>
    <w:rsid w:val="005E23AA"/>
    <w:rsid w:val="005E2969"/>
    <w:rsid w:val="005E49EE"/>
    <w:rsid w:val="005E6624"/>
    <w:rsid w:val="005E6CAA"/>
    <w:rsid w:val="005F0CF8"/>
    <w:rsid w:val="005F10BF"/>
    <w:rsid w:val="005F15E2"/>
    <w:rsid w:val="005F380D"/>
    <w:rsid w:val="005F3D2B"/>
    <w:rsid w:val="005F678A"/>
    <w:rsid w:val="005F6C7C"/>
    <w:rsid w:val="006008C9"/>
    <w:rsid w:val="00601546"/>
    <w:rsid w:val="00601D42"/>
    <w:rsid w:val="00604400"/>
    <w:rsid w:val="006064DE"/>
    <w:rsid w:val="00607051"/>
    <w:rsid w:val="006070E2"/>
    <w:rsid w:val="006123A7"/>
    <w:rsid w:val="00613E6A"/>
    <w:rsid w:val="00614955"/>
    <w:rsid w:val="006155C8"/>
    <w:rsid w:val="0061629E"/>
    <w:rsid w:val="0061681B"/>
    <w:rsid w:val="00617442"/>
    <w:rsid w:val="006176ED"/>
    <w:rsid w:val="00617E81"/>
    <w:rsid w:val="006205D7"/>
    <w:rsid w:val="00620B3B"/>
    <w:rsid w:val="006218E7"/>
    <w:rsid w:val="006227BF"/>
    <w:rsid w:val="00622A21"/>
    <w:rsid w:val="0062336E"/>
    <w:rsid w:val="00623371"/>
    <w:rsid w:val="006237B6"/>
    <w:rsid w:val="006241FF"/>
    <w:rsid w:val="006273C3"/>
    <w:rsid w:val="0063142E"/>
    <w:rsid w:val="006318E3"/>
    <w:rsid w:val="0063204C"/>
    <w:rsid w:val="00633341"/>
    <w:rsid w:val="00633AE0"/>
    <w:rsid w:val="0063582E"/>
    <w:rsid w:val="00636B4C"/>
    <w:rsid w:val="006377C3"/>
    <w:rsid w:val="00641FE1"/>
    <w:rsid w:val="00644F3B"/>
    <w:rsid w:val="0064681C"/>
    <w:rsid w:val="006501DB"/>
    <w:rsid w:val="00651272"/>
    <w:rsid w:val="00651BEF"/>
    <w:rsid w:val="006527B8"/>
    <w:rsid w:val="006532BB"/>
    <w:rsid w:val="00654671"/>
    <w:rsid w:val="0065664C"/>
    <w:rsid w:val="00656BFA"/>
    <w:rsid w:val="00657EEB"/>
    <w:rsid w:val="00662542"/>
    <w:rsid w:val="00663026"/>
    <w:rsid w:val="006655E1"/>
    <w:rsid w:val="00665847"/>
    <w:rsid w:val="006702E0"/>
    <w:rsid w:val="006706DD"/>
    <w:rsid w:val="00671E15"/>
    <w:rsid w:val="0067208A"/>
    <w:rsid w:val="00674906"/>
    <w:rsid w:val="006751EC"/>
    <w:rsid w:val="00676470"/>
    <w:rsid w:val="00677F23"/>
    <w:rsid w:val="006819FC"/>
    <w:rsid w:val="006837F3"/>
    <w:rsid w:val="00684FE5"/>
    <w:rsid w:val="006857AE"/>
    <w:rsid w:val="00685D5B"/>
    <w:rsid w:val="00687F92"/>
    <w:rsid w:val="0069157A"/>
    <w:rsid w:val="00694356"/>
    <w:rsid w:val="00696070"/>
    <w:rsid w:val="00696922"/>
    <w:rsid w:val="006A01D0"/>
    <w:rsid w:val="006A0EC3"/>
    <w:rsid w:val="006A2960"/>
    <w:rsid w:val="006A37A5"/>
    <w:rsid w:val="006A3EFD"/>
    <w:rsid w:val="006A59E7"/>
    <w:rsid w:val="006A6B94"/>
    <w:rsid w:val="006A7D14"/>
    <w:rsid w:val="006B131A"/>
    <w:rsid w:val="006B2128"/>
    <w:rsid w:val="006B2BC2"/>
    <w:rsid w:val="006B3876"/>
    <w:rsid w:val="006B55D9"/>
    <w:rsid w:val="006B6D97"/>
    <w:rsid w:val="006C1F4F"/>
    <w:rsid w:val="006C36C6"/>
    <w:rsid w:val="006C4BD5"/>
    <w:rsid w:val="006C59BE"/>
    <w:rsid w:val="006D0CF0"/>
    <w:rsid w:val="006D1E1A"/>
    <w:rsid w:val="006D2E6C"/>
    <w:rsid w:val="006D3378"/>
    <w:rsid w:val="006D475F"/>
    <w:rsid w:val="006D56AF"/>
    <w:rsid w:val="006D5B7F"/>
    <w:rsid w:val="006D5DB9"/>
    <w:rsid w:val="006D66D5"/>
    <w:rsid w:val="006E0ADB"/>
    <w:rsid w:val="006E0B22"/>
    <w:rsid w:val="006E2BC6"/>
    <w:rsid w:val="006E3EB4"/>
    <w:rsid w:val="006E4024"/>
    <w:rsid w:val="006E69BC"/>
    <w:rsid w:val="006E6AF3"/>
    <w:rsid w:val="006E7C97"/>
    <w:rsid w:val="006F07CA"/>
    <w:rsid w:val="006F2F60"/>
    <w:rsid w:val="006F3057"/>
    <w:rsid w:val="006F4BA1"/>
    <w:rsid w:val="006F64B9"/>
    <w:rsid w:val="007005C2"/>
    <w:rsid w:val="00700F35"/>
    <w:rsid w:val="00702131"/>
    <w:rsid w:val="007103CA"/>
    <w:rsid w:val="00710541"/>
    <w:rsid w:val="00710685"/>
    <w:rsid w:val="007117BF"/>
    <w:rsid w:val="007119A1"/>
    <w:rsid w:val="00712890"/>
    <w:rsid w:val="00713F07"/>
    <w:rsid w:val="0071618B"/>
    <w:rsid w:val="00717795"/>
    <w:rsid w:val="0072074A"/>
    <w:rsid w:val="007240BD"/>
    <w:rsid w:val="00725DB2"/>
    <w:rsid w:val="00726379"/>
    <w:rsid w:val="007263CC"/>
    <w:rsid w:val="007302AB"/>
    <w:rsid w:val="007303C7"/>
    <w:rsid w:val="00730D64"/>
    <w:rsid w:val="00733D3A"/>
    <w:rsid w:val="00734E84"/>
    <w:rsid w:val="00735225"/>
    <w:rsid w:val="00736C9C"/>
    <w:rsid w:val="0074223A"/>
    <w:rsid w:val="00743A13"/>
    <w:rsid w:val="00744842"/>
    <w:rsid w:val="00744892"/>
    <w:rsid w:val="00744FCC"/>
    <w:rsid w:val="0074550A"/>
    <w:rsid w:val="0074550E"/>
    <w:rsid w:val="00746A62"/>
    <w:rsid w:val="00746EF1"/>
    <w:rsid w:val="00747C37"/>
    <w:rsid w:val="0075157B"/>
    <w:rsid w:val="007515BA"/>
    <w:rsid w:val="007539EF"/>
    <w:rsid w:val="00754612"/>
    <w:rsid w:val="00754CA2"/>
    <w:rsid w:val="007553D1"/>
    <w:rsid w:val="007557BF"/>
    <w:rsid w:val="0076077F"/>
    <w:rsid w:val="00760D1C"/>
    <w:rsid w:val="00760E59"/>
    <w:rsid w:val="00763582"/>
    <w:rsid w:val="007642AB"/>
    <w:rsid w:val="00775DFB"/>
    <w:rsid w:val="00776329"/>
    <w:rsid w:val="00776A12"/>
    <w:rsid w:val="00776A6C"/>
    <w:rsid w:val="00776D12"/>
    <w:rsid w:val="00780259"/>
    <w:rsid w:val="007812BB"/>
    <w:rsid w:val="00782C3A"/>
    <w:rsid w:val="00785305"/>
    <w:rsid w:val="00787F83"/>
    <w:rsid w:val="007923AD"/>
    <w:rsid w:val="007931C2"/>
    <w:rsid w:val="00793971"/>
    <w:rsid w:val="00796C1E"/>
    <w:rsid w:val="00796D2D"/>
    <w:rsid w:val="007A0CE1"/>
    <w:rsid w:val="007A190B"/>
    <w:rsid w:val="007A33D6"/>
    <w:rsid w:val="007A4E51"/>
    <w:rsid w:val="007A7BCF"/>
    <w:rsid w:val="007A7DE3"/>
    <w:rsid w:val="007B0889"/>
    <w:rsid w:val="007B15B2"/>
    <w:rsid w:val="007B1B84"/>
    <w:rsid w:val="007B22FE"/>
    <w:rsid w:val="007B3DD5"/>
    <w:rsid w:val="007B5911"/>
    <w:rsid w:val="007B6287"/>
    <w:rsid w:val="007B6FF5"/>
    <w:rsid w:val="007B76A1"/>
    <w:rsid w:val="007B7ED5"/>
    <w:rsid w:val="007C0E74"/>
    <w:rsid w:val="007C57F1"/>
    <w:rsid w:val="007D2EB9"/>
    <w:rsid w:val="007D2F46"/>
    <w:rsid w:val="007D55E3"/>
    <w:rsid w:val="007D5848"/>
    <w:rsid w:val="007D5888"/>
    <w:rsid w:val="007D7537"/>
    <w:rsid w:val="007E080A"/>
    <w:rsid w:val="007E2EFB"/>
    <w:rsid w:val="007E3057"/>
    <w:rsid w:val="007E44BB"/>
    <w:rsid w:val="007E4702"/>
    <w:rsid w:val="007E6FD6"/>
    <w:rsid w:val="007F03AF"/>
    <w:rsid w:val="007F05AB"/>
    <w:rsid w:val="007F158B"/>
    <w:rsid w:val="007F295A"/>
    <w:rsid w:val="007F48BE"/>
    <w:rsid w:val="007F4FD9"/>
    <w:rsid w:val="007F5ADC"/>
    <w:rsid w:val="007F7622"/>
    <w:rsid w:val="00801217"/>
    <w:rsid w:val="00805F88"/>
    <w:rsid w:val="00810A4F"/>
    <w:rsid w:val="008142B0"/>
    <w:rsid w:val="008158B9"/>
    <w:rsid w:val="00816619"/>
    <w:rsid w:val="008166B7"/>
    <w:rsid w:val="008169CE"/>
    <w:rsid w:val="00817054"/>
    <w:rsid w:val="00821372"/>
    <w:rsid w:val="00822B70"/>
    <w:rsid w:val="00823EC4"/>
    <w:rsid w:val="00824F2F"/>
    <w:rsid w:val="00825792"/>
    <w:rsid w:val="00827024"/>
    <w:rsid w:val="00827ABD"/>
    <w:rsid w:val="00834DEA"/>
    <w:rsid w:val="00836168"/>
    <w:rsid w:val="0083636E"/>
    <w:rsid w:val="00837F47"/>
    <w:rsid w:val="008418D6"/>
    <w:rsid w:val="00843CF1"/>
    <w:rsid w:val="00843F1A"/>
    <w:rsid w:val="008449AC"/>
    <w:rsid w:val="00845AD6"/>
    <w:rsid w:val="00845BA8"/>
    <w:rsid w:val="0084688C"/>
    <w:rsid w:val="008501B0"/>
    <w:rsid w:val="00851508"/>
    <w:rsid w:val="008554B5"/>
    <w:rsid w:val="00856239"/>
    <w:rsid w:val="00856845"/>
    <w:rsid w:val="00856D78"/>
    <w:rsid w:val="008630FB"/>
    <w:rsid w:val="00864ED3"/>
    <w:rsid w:val="008657DF"/>
    <w:rsid w:val="00866925"/>
    <w:rsid w:val="008702D7"/>
    <w:rsid w:val="00872087"/>
    <w:rsid w:val="00873450"/>
    <w:rsid w:val="0087357D"/>
    <w:rsid w:val="0087517F"/>
    <w:rsid w:val="00875A65"/>
    <w:rsid w:val="00876224"/>
    <w:rsid w:val="00880A15"/>
    <w:rsid w:val="00881331"/>
    <w:rsid w:val="008832F2"/>
    <w:rsid w:val="00885C0C"/>
    <w:rsid w:val="00886875"/>
    <w:rsid w:val="008904B7"/>
    <w:rsid w:val="0089104C"/>
    <w:rsid w:val="008913D7"/>
    <w:rsid w:val="0089329D"/>
    <w:rsid w:val="0089416A"/>
    <w:rsid w:val="00894456"/>
    <w:rsid w:val="00894D48"/>
    <w:rsid w:val="00894F73"/>
    <w:rsid w:val="00896144"/>
    <w:rsid w:val="008A07A9"/>
    <w:rsid w:val="008A0934"/>
    <w:rsid w:val="008A2A1C"/>
    <w:rsid w:val="008A424E"/>
    <w:rsid w:val="008A477D"/>
    <w:rsid w:val="008A64DA"/>
    <w:rsid w:val="008B03CF"/>
    <w:rsid w:val="008B0CC5"/>
    <w:rsid w:val="008B1833"/>
    <w:rsid w:val="008B492A"/>
    <w:rsid w:val="008B4EAF"/>
    <w:rsid w:val="008C16B2"/>
    <w:rsid w:val="008C3D2C"/>
    <w:rsid w:val="008C43AC"/>
    <w:rsid w:val="008C47D2"/>
    <w:rsid w:val="008C4D0C"/>
    <w:rsid w:val="008C5304"/>
    <w:rsid w:val="008C7C00"/>
    <w:rsid w:val="008D0A29"/>
    <w:rsid w:val="008D1D62"/>
    <w:rsid w:val="008D29CA"/>
    <w:rsid w:val="008D3A60"/>
    <w:rsid w:val="008D42B3"/>
    <w:rsid w:val="008D5601"/>
    <w:rsid w:val="008D759F"/>
    <w:rsid w:val="008E0AE6"/>
    <w:rsid w:val="008E0C72"/>
    <w:rsid w:val="008E10C6"/>
    <w:rsid w:val="008E1311"/>
    <w:rsid w:val="008E3992"/>
    <w:rsid w:val="008E5AE3"/>
    <w:rsid w:val="008E649E"/>
    <w:rsid w:val="008E66E2"/>
    <w:rsid w:val="008F01F4"/>
    <w:rsid w:val="008F0ADC"/>
    <w:rsid w:val="008F39FC"/>
    <w:rsid w:val="008F4125"/>
    <w:rsid w:val="008F671D"/>
    <w:rsid w:val="00901923"/>
    <w:rsid w:val="00902312"/>
    <w:rsid w:val="00905BA3"/>
    <w:rsid w:val="00906997"/>
    <w:rsid w:val="009103A7"/>
    <w:rsid w:val="00910903"/>
    <w:rsid w:val="0091390F"/>
    <w:rsid w:val="00915789"/>
    <w:rsid w:val="009171BC"/>
    <w:rsid w:val="00920768"/>
    <w:rsid w:val="00921A4E"/>
    <w:rsid w:val="0092226D"/>
    <w:rsid w:val="0092245C"/>
    <w:rsid w:val="0092249E"/>
    <w:rsid w:val="00924083"/>
    <w:rsid w:val="009248D0"/>
    <w:rsid w:val="0092548D"/>
    <w:rsid w:val="009321BA"/>
    <w:rsid w:val="0093265E"/>
    <w:rsid w:val="00933E2B"/>
    <w:rsid w:val="00934C69"/>
    <w:rsid w:val="00936352"/>
    <w:rsid w:val="00941BDD"/>
    <w:rsid w:val="00942A27"/>
    <w:rsid w:val="00942C00"/>
    <w:rsid w:val="00943038"/>
    <w:rsid w:val="00945068"/>
    <w:rsid w:val="00947034"/>
    <w:rsid w:val="00947C8E"/>
    <w:rsid w:val="00947F43"/>
    <w:rsid w:val="009535C6"/>
    <w:rsid w:val="00953F11"/>
    <w:rsid w:val="00955261"/>
    <w:rsid w:val="009569D6"/>
    <w:rsid w:val="009573EE"/>
    <w:rsid w:val="009577AB"/>
    <w:rsid w:val="00957A81"/>
    <w:rsid w:val="009601A8"/>
    <w:rsid w:val="00961869"/>
    <w:rsid w:val="00964AFA"/>
    <w:rsid w:val="00964E80"/>
    <w:rsid w:val="00965489"/>
    <w:rsid w:val="009673CC"/>
    <w:rsid w:val="00967595"/>
    <w:rsid w:val="0097348C"/>
    <w:rsid w:val="0097360B"/>
    <w:rsid w:val="0097559B"/>
    <w:rsid w:val="00975690"/>
    <w:rsid w:val="00977029"/>
    <w:rsid w:val="0098065D"/>
    <w:rsid w:val="009818D1"/>
    <w:rsid w:val="00984123"/>
    <w:rsid w:val="009844E1"/>
    <w:rsid w:val="009845C8"/>
    <w:rsid w:val="009858C3"/>
    <w:rsid w:val="00986BE2"/>
    <w:rsid w:val="00990C6F"/>
    <w:rsid w:val="00992DC2"/>
    <w:rsid w:val="00997145"/>
    <w:rsid w:val="00997A4C"/>
    <w:rsid w:val="009A0D15"/>
    <w:rsid w:val="009A0F15"/>
    <w:rsid w:val="009A11CF"/>
    <w:rsid w:val="009A2022"/>
    <w:rsid w:val="009A4FF9"/>
    <w:rsid w:val="009A53C0"/>
    <w:rsid w:val="009A5455"/>
    <w:rsid w:val="009B3E12"/>
    <w:rsid w:val="009B417F"/>
    <w:rsid w:val="009B5673"/>
    <w:rsid w:val="009B6B20"/>
    <w:rsid w:val="009B7DDD"/>
    <w:rsid w:val="009C20CA"/>
    <w:rsid w:val="009C3212"/>
    <w:rsid w:val="009C5616"/>
    <w:rsid w:val="009C5F37"/>
    <w:rsid w:val="009C6261"/>
    <w:rsid w:val="009D001F"/>
    <w:rsid w:val="009D02A6"/>
    <w:rsid w:val="009D04BA"/>
    <w:rsid w:val="009D6AD2"/>
    <w:rsid w:val="009D796E"/>
    <w:rsid w:val="009E1890"/>
    <w:rsid w:val="009E57FF"/>
    <w:rsid w:val="009E5B3E"/>
    <w:rsid w:val="00A002AC"/>
    <w:rsid w:val="00A02C1D"/>
    <w:rsid w:val="00A02C69"/>
    <w:rsid w:val="00A04797"/>
    <w:rsid w:val="00A0732E"/>
    <w:rsid w:val="00A1411E"/>
    <w:rsid w:val="00A146F5"/>
    <w:rsid w:val="00A1505E"/>
    <w:rsid w:val="00A15F87"/>
    <w:rsid w:val="00A20B85"/>
    <w:rsid w:val="00A25C28"/>
    <w:rsid w:val="00A270B9"/>
    <w:rsid w:val="00A2764F"/>
    <w:rsid w:val="00A27CCA"/>
    <w:rsid w:val="00A3153D"/>
    <w:rsid w:val="00A32D75"/>
    <w:rsid w:val="00A34949"/>
    <w:rsid w:val="00A36D29"/>
    <w:rsid w:val="00A41101"/>
    <w:rsid w:val="00A441B1"/>
    <w:rsid w:val="00A47FAE"/>
    <w:rsid w:val="00A50B31"/>
    <w:rsid w:val="00A50D9C"/>
    <w:rsid w:val="00A52939"/>
    <w:rsid w:val="00A53517"/>
    <w:rsid w:val="00A53773"/>
    <w:rsid w:val="00A548BD"/>
    <w:rsid w:val="00A54921"/>
    <w:rsid w:val="00A56DAD"/>
    <w:rsid w:val="00A576C8"/>
    <w:rsid w:val="00A60D02"/>
    <w:rsid w:val="00A61521"/>
    <w:rsid w:val="00A6209F"/>
    <w:rsid w:val="00A62749"/>
    <w:rsid w:val="00A6304C"/>
    <w:rsid w:val="00A65A8D"/>
    <w:rsid w:val="00A65BC8"/>
    <w:rsid w:val="00A665A4"/>
    <w:rsid w:val="00A673A5"/>
    <w:rsid w:val="00A6763E"/>
    <w:rsid w:val="00A705E2"/>
    <w:rsid w:val="00A70B57"/>
    <w:rsid w:val="00A71DBF"/>
    <w:rsid w:val="00A74DBF"/>
    <w:rsid w:val="00A76443"/>
    <w:rsid w:val="00A7660F"/>
    <w:rsid w:val="00A77816"/>
    <w:rsid w:val="00A77863"/>
    <w:rsid w:val="00A80BED"/>
    <w:rsid w:val="00A82505"/>
    <w:rsid w:val="00A82740"/>
    <w:rsid w:val="00A83037"/>
    <w:rsid w:val="00A833F6"/>
    <w:rsid w:val="00A84CF8"/>
    <w:rsid w:val="00A85CCC"/>
    <w:rsid w:val="00A85F3E"/>
    <w:rsid w:val="00A8631E"/>
    <w:rsid w:val="00A86DC8"/>
    <w:rsid w:val="00A93881"/>
    <w:rsid w:val="00A94A66"/>
    <w:rsid w:val="00A951A3"/>
    <w:rsid w:val="00A957CD"/>
    <w:rsid w:val="00A95F26"/>
    <w:rsid w:val="00A97A56"/>
    <w:rsid w:val="00AA3F39"/>
    <w:rsid w:val="00AA3F73"/>
    <w:rsid w:val="00AA51DF"/>
    <w:rsid w:val="00AA583B"/>
    <w:rsid w:val="00AB0715"/>
    <w:rsid w:val="00AB1EA1"/>
    <w:rsid w:val="00AB2190"/>
    <w:rsid w:val="00AB2AF9"/>
    <w:rsid w:val="00AB435E"/>
    <w:rsid w:val="00AB494F"/>
    <w:rsid w:val="00AB4FB7"/>
    <w:rsid w:val="00AC0D38"/>
    <w:rsid w:val="00AC0FD2"/>
    <w:rsid w:val="00AC2659"/>
    <w:rsid w:val="00AC397A"/>
    <w:rsid w:val="00AC3C4F"/>
    <w:rsid w:val="00AD159A"/>
    <w:rsid w:val="00AD280C"/>
    <w:rsid w:val="00AD2F44"/>
    <w:rsid w:val="00AD4C33"/>
    <w:rsid w:val="00AD4CA3"/>
    <w:rsid w:val="00AD539F"/>
    <w:rsid w:val="00AD6F5F"/>
    <w:rsid w:val="00AE117D"/>
    <w:rsid w:val="00AE1D34"/>
    <w:rsid w:val="00AE270F"/>
    <w:rsid w:val="00AE2F12"/>
    <w:rsid w:val="00AE327F"/>
    <w:rsid w:val="00AE45B7"/>
    <w:rsid w:val="00AE5041"/>
    <w:rsid w:val="00AE56EE"/>
    <w:rsid w:val="00AE5A1E"/>
    <w:rsid w:val="00AE5AD4"/>
    <w:rsid w:val="00AE5B9F"/>
    <w:rsid w:val="00AF00E7"/>
    <w:rsid w:val="00AF13FD"/>
    <w:rsid w:val="00AF2644"/>
    <w:rsid w:val="00AF2771"/>
    <w:rsid w:val="00AF51D7"/>
    <w:rsid w:val="00AF5349"/>
    <w:rsid w:val="00AF792F"/>
    <w:rsid w:val="00B0103A"/>
    <w:rsid w:val="00B0267D"/>
    <w:rsid w:val="00B04140"/>
    <w:rsid w:val="00B052B1"/>
    <w:rsid w:val="00B07ABD"/>
    <w:rsid w:val="00B10F79"/>
    <w:rsid w:val="00B1248F"/>
    <w:rsid w:val="00B146E9"/>
    <w:rsid w:val="00B14C8C"/>
    <w:rsid w:val="00B14D14"/>
    <w:rsid w:val="00B16B34"/>
    <w:rsid w:val="00B16DEF"/>
    <w:rsid w:val="00B2119B"/>
    <w:rsid w:val="00B21212"/>
    <w:rsid w:val="00B215BC"/>
    <w:rsid w:val="00B22B51"/>
    <w:rsid w:val="00B236A6"/>
    <w:rsid w:val="00B245BE"/>
    <w:rsid w:val="00B24DF0"/>
    <w:rsid w:val="00B264B8"/>
    <w:rsid w:val="00B26815"/>
    <w:rsid w:val="00B277F7"/>
    <w:rsid w:val="00B27BFC"/>
    <w:rsid w:val="00B31D4F"/>
    <w:rsid w:val="00B34A19"/>
    <w:rsid w:val="00B3689A"/>
    <w:rsid w:val="00B42B29"/>
    <w:rsid w:val="00B440AB"/>
    <w:rsid w:val="00B45220"/>
    <w:rsid w:val="00B45DC1"/>
    <w:rsid w:val="00B50BBA"/>
    <w:rsid w:val="00B51F23"/>
    <w:rsid w:val="00B56B50"/>
    <w:rsid w:val="00B56FC8"/>
    <w:rsid w:val="00B57894"/>
    <w:rsid w:val="00B601B5"/>
    <w:rsid w:val="00B627B6"/>
    <w:rsid w:val="00B6393B"/>
    <w:rsid w:val="00B65040"/>
    <w:rsid w:val="00B6595E"/>
    <w:rsid w:val="00B65D98"/>
    <w:rsid w:val="00B71089"/>
    <w:rsid w:val="00B736B0"/>
    <w:rsid w:val="00B73FB0"/>
    <w:rsid w:val="00B74E82"/>
    <w:rsid w:val="00B74F7D"/>
    <w:rsid w:val="00B756B8"/>
    <w:rsid w:val="00B767B2"/>
    <w:rsid w:val="00B80DB2"/>
    <w:rsid w:val="00B817A7"/>
    <w:rsid w:val="00B81B71"/>
    <w:rsid w:val="00B81DBB"/>
    <w:rsid w:val="00B8399C"/>
    <w:rsid w:val="00B85CD1"/>
    <w:rsid w:val="00B85F63"/>
    <w:rsid w:val="00B86728"/>
    <w:rsid w:val="00B875E7"/>
    <w:rsid w:val="00B875F3"/>
    <w:rsid w:val="00B87F1D"/>
    <w:rsid w:val="00B9123C"/>
    <w:rsid w:val="00B92C3A"/>
    <w:rsid w:val="00B93177"/>
    <w:rsid w:val="00B9332E"/>
    <w:rsid w:val="00BA03CE"/>
    <w:rsid w:val="00BA1A84"/>
    <w:rsid w:val="00BA1B18"/>
    <w:rsid w:val="00BA57DA"/>
    <w:rsid w:val="00BA6156"/>
    <w:rsid w:val="00BA7212"/>
    <w:rsid w:val="00BA7246"/>
    <w:rsid w:val="00BB1450"/>
    <w:rsid w:val="00BB2C3E"/>
    <w:rsid w:val="00BB4789"/>
    <w:rsid w:val="00BB49FD"/>
    <w:rsid w:val="00BB55D2"/>
    <w:rsid w:val="00BB6719"/>
    <w:rsid w:val="00BB6736"/>
    <w:rsid w:val="00BB6BB3"/>
    <w:rsid w:val="00BB6C72"/>
    <w:rsid w:val="00BB6EE9"/>
    <w:rsid w:val="00BC0317"/>
    <w:rsid w:val="00BC3F6C"/>
    <w:rsid w:val="00BC40C8"/>
    <w:rsid w:val="00BC7A08"/>
    <w:rsid w:val="00BD2A74"/>
    <w:rsid w:val="00BD2D0F"/>
    <w:rsid w:val="00BD3580"/>
    <w:rsid w:val="00BD4FDB"/>
    <w:rsid w:val="00BD53B0"/>
    <w:rsid w:val="00BD54EA"/>
    <w:rsid w:val="00BD5603"/>
    <w:rsid w:val="00BD628F"/>
    <w:rsid w:val="00BD6919"/>
    <w:rsid w:val="00BD6CA0"/>
    <w:rsid w:val="00BE136E"/>
    <w:rsid w:val="00BE2070"/>
    <w:rsid w:val="00BE2EAF"/>
    <w:rsid w:val="00BF1B2C"/>
    <w:rsid w:val="00BF1C6B"/>
    <w:rsid w:val="00BF20B0"/>
    <w:rsid w:val="00BF26EE"/>
    <w:rsid w:val="00BF3564"/>
    <w:rsid w:val="00BF3CDB"/>
    <w:rsid w:val="00BF541E"/>
    <w:rsid w:val="00BF5D5B"/>
    <w:rsid w:val="00C007A4"/>
    <w:rsid w:val="00C00AE7"/>
    <w:rsid w:val="00C00B49"/>
    <w:rsid w:val="00C0145E"/>
    <w:rsid w:val="00C027EE"/>
    <w:rsid w:val="00C0540A"/>
    <w:rsid w:val="00C064E8"/>
    <w:rsid w:val="00C06FC4"/>
    <w:rsid w:val="00C1001F"/>
    <w:rsid w:val="00C10144"/>
    <w:rsid w:val="00C1136E"/>
    <w:rsid w:val="00C11FBD"/>
    <w:rsid w:val="00C123A7"/>
    <w:rsid w:val="00C13296"/>
    <w:rsid w:val="00C133E9"/>
    <w:rsid w:val="00C13E05"/>
    <w:rsid w:val="00C14A7B"/>
    <w:rsid w:val="00C15D79"/>
    <w:rsid w:val="00C20514"/>
    <w:rsid w:val="00C20A85"/>
    <w:rsid w:val="00C20DFF"/>
    <w:rsid w:val="00C2229F"/>
    <w:rsid w:val="00C222D7"/>
    <w:rsid w:val="00C23265"/>
    <w:rsid w:val="00C24945"/>
    <w:rsid w:val="00C252F8"/>
    <w:rsid w:val="00C26BFE"/>
    <w:rsid w:val="00C27AFA"/>
    <w:rsid w:val="00C27F53"/>
    <w:rsid w:val="00C31A30"/>
    <w:rsid w:val="00C332C7"/>
    <w:rsid w:val="00C362A7"/>
    <w:rsid w:val="00C40513"/>
    <w:rsid w:val="00C40579"/>
    <w:rsid w:val="00C407F7"/>
    <w:rsid w:val="00C4103E"/>
    <w:rsid w:val="00C42174"/>
    <w:rsid w:val="00C42A1B"/>
    <w:rsid w:val="00C46CF3"/>
    <w:rsid w:val="00C46DC4"/>
    <w:rsid w:val="00C47EBA"/>
    <w:rsid w:val="00C53FD3"/>
    <w:rsid w:val="00C54A53"/>
    <w:rsid w:val="00C55307"/>
    <w:rsid w:val="00C56D4C"/>
    <w:rsid w:val="00C57864"/>
    <w:rsid w:val="00C604FD"/>
    <w:rsid w:val="00C61B5A"/>
    <w:rsid w:val="00C61BDA"/>
    <w:rsid w:val="00C624B5"/>
    <w:rsid w:val="00C62CD0"/>
    <w:rsid w:val="00C6603C"/>
    <w:rsid w:val="00C6654D"/>
    <w:rsid w:val="00C67875"/>
    <w:rsid w:val="00C67A03"/>
    <w:rsid w:val="00C734A0"/>
    <w:rsid w:val="00C7483B"/>
    <w:rsid w:val="00C822B6"/>
    <w:rsid w:val="00C82875"/>
    <w:rsid w:val="00C83FA4"/>
    <w:rsid w:val="00C846CA"/>
    <w:rsid w:val="00C84CFD"/>
    <w:rsid w:val="00C85B3E"/>
    <w:rsid w:val="00C86DCA"/>
    <w:rsid w:val="00C87D05"/>
    <w:rsid w:val="00C87F47"/>
    <w:rsid w:val="00C91F0C"/>
    <w:rsid w:val="00C93490"/>
    <w:rsid w:val="00C948AC"/>
    <w:rsid w:val="00C9626C"/>
    <w:rsid w:val="00CA159D"/>
    <w:rsid w:val="00CA2398"/>
    <w:rsid w:val="00CA2BDE"/>
    <w:rsid w:val="00CA37D4"/>
    <w:rsid w:val="00CA4174"/>
    <w:rsid w:val="00CA62D0"/>
    <w:rsid w:val="00CB0A0D"/>
    <w:rsid w:val="00CB2F3C"/>
    <w:rsid w:val="00CC30CC"/>
    <w:rsid w:val="00CC36DD"/>
    <w:rsid w:val="00CC69A1"/>
    <w:rsid w:val="00CC69D5"/>
    <w:rsid w:val="00CD3896"/>
    <w:rsid w:val="00CD5149"/>
    <w:rsid w:val="00CD5EEE"/>
    <w:rsid w:val="00CD6511"/>
    <w:rsid w:val="00CD6EB6"/>
    <w:rsid w:val="00CE0C14"/>
    <w:rsid w:val="00CE1CD6"/>
    <w:rsid w:val="00CE2F13"/>
    <w:rsid w:val="00CE2F91"/>
    <w:rsid w:val="00CE5C75"/>
    <w:rsid w:val="00CE7409"/>
    <w:rsid w:val="00CE7DB2"/>
    <w:rsid w:val="00CF04B1"/>
    <w:rsid w:val="00CF1AE7"/>
    <w:rsid w:val="00CF422D"/>
    <w:rsid w:val="00CF60D3"/>
    <w:rsid w:val="00CF696E"/>
    <w:rsid w:val="00D0222A"/>
    <w:rsid w:val="00D034FD"/>
    <w:rsid w:val="00D03D12"/>
    <w:rsid w:val="00D04A0C"/>
    <w:rsid w:val="00D05CF3"/>
    <w:rsid w:val="00D06077"/>
    <w:rsid w:val="00D069E3"/>
    <w:rsid w:val="00D11280"/>
    <w:rsid w:val="00D12925"/>
    <w:rsid w:val="00D14042"/>
    <w:rsid w:val="00D145E6"/>
    <w:rsid w:val="00D171E9"/>
    <w:rsid w:val="00D20D83"/>
    <w:rsid w:val="00D216BE"/>
    <w:rsid w:val="00D2265F"/>
    <w:rsid w:val="00D22810"/>
    <w:rsid w:val="00D2337F"/>
    <w:rsid w:val="00D25C8C"/>
    <w:rsid w:val="00D26801"/>
    <w:rsid w:val="00D3339B"/>
    <w:rsid w:val="00D374B8"/>
    <w:rsid w:val="00D40213"/>
    <w:rsid w:val="00D41EB8"/>
    <w:rsid w:val="00D44439"/>
    <w:rsid w:val="00D451F0"/>
    <w:rsid w:val="00D45721"/>
    <w:rsid w:val="00D46DE6"/>
    <w:rsid w:val="00D4782E"/>
    <w:rsid w:val="00D47921"/>
    <w:rsid w:val="00D50BBC"/>
    <w:rsid w:val="00D50F83"/>
    <w:rsid w:val="00D55F1D"/>
    <w:rsid w:val="00D56BC6"/>
    <w:rsid w:val="00D577FF"/>
    <w:rsid w:val="00D578BB"/>
    <w:rsid w:val="00D612A1"/>
    <w:rsid w:val="00D62D29"/>
    <w:rsid w:val="00D63A4A"/>
    <w:rsid w:val="00D64F69"/>
    <w:rsid w:val="00D6660A"/>
    <w:rsid w:val="00D66E24"/>
    <w:rsid w:val="00D66FE3"/>
    <w:rsid w:val="00D67E5E"/>
    <w:rsid w:val="00D71ABF"/>
    <w:rsid w:val="00D72252"/>
    <w:rsid w:val="00D7268A"/>
    <w:rsid w:val="00D76127"/>
    <w:rsid w:val="00D77C44"/>
    <w:rsid w:val="00D80191"/>
    <w:rsid w:val="00D8059E"/>
    <w:rsid w:val="00D824ED"/>
    <w:rsid w:val="00D8553E"/>
    <w:rsid w:val="00D8631B"/>
    <w:rsid w:val="00D86A16"/>
    <w:rsid w:val="00D900EF"/>
    <w:rsid w:val="00D90B34"/>
    <w:rsid w:val="00D932C2"/>
    <w:rsid w:val="00D96ADF"/>
    <w:rsid w:val="00DA0A8F"/>
    <w:rsid w:val="00DA14A5"/>
    <w:rsid w:val="00DA27FD"/>
    <w:rsid w:val="00DA4816"/>
    <w:rsid w:val="00DA4B72"/>
    <w:rsid w:val="00DA61AC"/>
    <w:rsid w:val="00DB092C"/>
    <w:rsid w:val="00DB1153"/>
    <w:rsid w:val="00DB200E"/>
    <w:rsid w:val="00DB5870"/>
    <w:rsid w:val="00DB61CC"/>
    <w:rsid w:val="00DB6D99"/>
    <w:rsid w:val="00DB74C6"/>
    <w:rsid w:val="00DC1AA9"/>
    <w:rsid w:val="00DC335E"/>
    <w:rsid w:val="00DC3AD4"/>
    <w:rsid w:val="00DD06D1"/>
    <w:rsid w:val="00DD0D62"/>
    <w:rsid w:val="00DD1B44"/>
    <w:rsid w:val="00DD4D30"/>
    <w:rsid w:val="00DD544A"/>
    <w:rsid w:val="00DD6095"/>
    <w:rsid w:val="00DE1DE8"/>
    <w:rsid w:val="00DE5445"/>
    <w:rsid w:val="00DE76EE"/>
    <w:rsid w:val="00DF1630"/>
    <w:rsid w:val="00DF168F"/>
    <w:rsid w:val="00DF20C0"/>
    <w:rsid w:val="00DF761E"/>
    <w:rsid w:val="00DF762C"/>
    <w:rsid w:val="00DF7937"/>
    <w:rsid w:val="00E010F2"/>
    <w:rsid w:val="00E01758"/>
    <w:rsid w:val="00E01CFA"/>
    <w:rsid w:val="00E034E9"/>
    <w:rsid w:val="00E0476F"/>
    <w:rsid w:val="00E04819"/>
    <w:rsid w:val="00E05B19"/>
    <w:rsid w:val="00E06A43"/>
    <w:rsid w:val="00E06D80"/>
    <w:rsid w:val="00E10D07"/>
    <w:rsid w:val="00E121D9"/>
    <w:rsid w:val="00E12A2D"/>
    <w:rsid w:val="00E1313C"/>
    <w:rsid w:val="00E15649"/>
    <w:rsid w:val="00E15AB4"/>
    <w:rsid w:val="00E16564"/>
    <w:rsid w:val="00E20DD9"/>
    <w:rsid w:val="00E20F11"/>
    <w:rsid w:val="00E2126D"/>
    <w:rsid w:val="00E21D57"/>
    <w:rsid w:val="00E22040"/>
    <w:rsid w:val="00E27122"/>
    <w:rsid w:val="00E27CD7"/>
    <w:rsid w:val="00E33288"/>
    <w:rsid w:val="00E3338D"/>
    <w:rsid w:val="00E351B1"/>
    <w:rsid w:val="00E35601"/>
    <w:rsid w:val="00E35B0B"/>
    <w:rsid w:val="00E36821"/>
    <w:rsid w:val="00E37535"/>
    <w:rsid w:val="00E37B7F"/>
    <w:rsid w:val="00E37FE1"/>
    <w:rsid w:val="00E409A9"/>
    <w:rsid w:val="00E40B39"/>
    <w:rsid w:val="00E441B3"/>
    <w:rsid w:val="00E46C64"/>
    <w:rsid w:val="00E474F0"/>
    <w:rsid w:val="00E51B72"/>
    <w:rsid w:val="00E527FD"/>
    <w:rsid w:val="00E53BF2"/>
    <w:rsid w:val="00E54DED"/>
    <w:rsid w:val="00E564D4"/>
    <w:rsid w:val="00E5701B"/>
    <w:rsid w:val="00E61F06"/>
    <w:rsid w:val="00E62D1C"/>
    <w:rsid w:val="00E643E9"/>
    <w:rsid w:val="00E6542D"/>
    <w:rsid w:val="00E66A11"/>
    <w:rsid w:val="00E6773D"/>
    <w:rsid w:val="00E67B83"/>
    <w:rsid w:val="00E67BB8"/>
    <w:rsid w:val="00E67BD0"/>
    <w:rsid w:val="00E712F9"/>
    <w:rsid w:val="00E72293"/>
    <w:rsid w:val="00E761F5"/>
    <w:rsid w:val="00E76D98"/>
    <w:rsid w:val="00E76DFB"/>
    <w:rsid w:val="00E808D4"/>
    <w:rsid w:val="00E80C20"/>
    <w:rsid w:val="00E835E3"/>
    <w:rsid w:val="00E86A33"/>
    <w:rsid w:val="00E86C93"/>
    <w:rsid w:val="00E8737B"/>
    <w:rsid w:val="00E90C9B"/>
    <w:rsid w:val="00E90E99"/>
    <w:rsid w:val="00E928A2"/>
    <w:rsid w:val="00E9383B"/>
    <w:rsid w:val="00E9550A"/>
    <w:rsid w:val="00E95ED6"/>
    <w:rsid w:val="00E96E8B"/>
    <w:rsid w:val="00E96FE7"/>
    <w:rsid w:val="00E976E5"/>
    <w:rsid w:val="00EA299E"/>
    <w:rsid w:val="00EA3068"/>
    <w:rsid w:val="00EA357D"/>
    <w:rsid w:val="00EA4A65"/>
    <w:rsid w:val="00EA4AEA"/>
    <w:rsid w:val="00EA6292"/>
    <w:rsid w:val="00EA7668"/>
    <w:rsid w:val="00EB0442"/>
    <w:rsid w:val="00EB2BCB"/>
    <w:rsid w:val="00EB3C02"/>
    <w:rsid w:val="00EB3D72"/>
    <w:rsid w:val="00EB3FF0"/>
    <w:rsid w:val="00EB5347"/>
    <w:rsid w:val="00EC3AEF"/>
    <w:rsid w:val="00EC6658"/>
    <w:rsid w:val="00ED00EA"/>
    <w:rsid w:val="00ED572A"/>
    <w:rsid w:val="00ED5883"/>
    <w:rsid w:val="00ED5EB5"/>
    <w:rsid w:val="00EE0C3F"/>
    <w:rsid w:val="00EE26D8"/>
    <w:rsid w:val="00EE352C"/>
    <w:rsid w:val="00EE7F6F"/>
    <w:rsid w:val="00EF00F6"/>
    <w:rsid w:val="00EF12AC"/>
    <w:rsid w:val="00EF27D8"/>
    <w:rsid w:val="00EF29EB"/>
    <w:rsid w:val="00EF333C"/>
    <w:rsid w:val="00EF350F"/>
    <w:rsid w:val="00EF4970"/>
    <w:rsid w:val="00EF621B"/>
    <w:rsid w:val="00EF6DAC"/>
    <w:rsid w:val="00EF776F"/>
    <w:rsid w:val="00EF7A9E"/>
    <w:rsid w:val="00F0152F"/>
    <w:rsid w:val="00F017FD"/>
    <w:rsid w:val="00F060B4"/>
    <w:rsid w:val="00F065AF"/>
    <w:rsid w:val="00F06630"/>
    <w:rsid w:val="00F067E9"/>
    <w:rsid w:val="00F12B21"/>
    <w:rsid w:val="00F12DE1"/>
    <w:rsid w:val="00F131EA"/>
    <w:rsid w:val="00F13A30"/>
    <w:rsid w:val="00F14772"/>
    <w:rsid w:val="00F14E73"/>
    <w:rsid w:val="00F159E2"/>
    <w:rsid w:val="00F1678E"/>
    <w:rsid w:val="00F17581"/>
    <w:rsid w:val="00F209CD"/>
    <w:rsid w:val="00F20BB6"/>
    <w:rsid w:val="00F219FE"/>
    <w:rsid w:val="00F21CF4"/>
    <w:rsid w:val="00F23424"/>
    <w:rsid w:val="00F26B74"/>
    <w:rsid w:val="00F27123"/>
    <w:rsid w:val="00F27C7B"/>
    <w:rsid w:val="00F326E4"/>
    <w:rsid w:val="00F34E37"/>
    <w:rsid w:val="00F36312"/>
    <w:rsid w:val="00F36A69"/>
    <w:rsid w:val="00F37B44"/>
    <w:rsid w:val="00F4310B"/>
    <w:rsid w:val="00F44634"/>
    <w:rsid w:val="00F45573"/>
    <w:rsid w:val="00F45FC0"/>
    <w:rsid w:val="00F51619"/>
    <w:rsid w:val="00F5179F"/>
    <w:rsid w:val="00F52B50"/>
    <w:rsid w:val="00F53726"/>
    <w:rsid w:val="00F537E8"/>
    <w:rsid w:val="00F54253"/>
    <w:rsid w:val="00F54405"/>
    <w:rsid w:val="00F54CCD"/>
    <w:rsid w:val="00F55C1B"/>
    <w:rsid w:val="00F5691A"/>
    <w:rsid w:val="00F6110F"/>
    <w:rsid w:val="00F623E1"/>
    <w:rsid w:val="00F65E11"/>
    <w:rsid w:val="00F66958"/>
    <w:rsid w:val="00F66C57"/>
    <w:rsid w:val="00F67EF6"/>
    <w:rsid w:val="00F70C5E"/>
    <w:rsid w:val="00F72E1D"/>
    <w:rsid w:val="00F74D9F"/>
    <w:rsid w:val="00F75A92"/>
    <w:rsid w:val="00F774E4"/>
    <w:rsid w:val="00F80F96"/>
    <w:rsid w:val="00F81B63"/>
    <w:rsid w:val="00F831A7"/>
    <w:rsid w:val="00F83FB3"/>
    <w:rsid w:val="00F845DD"/>
    <w:rsid w:val="00F85787"/>
    <w:rsid w:val="00F85845"/>
    <w:rsid w:val="00F870DE"/>
    <w:rsid w:val="00F873CC"/>
    <w:rsid w:val="00F9077B"/>
    <w:rsid w:val="00F91F7D"/>
    <w:rsid w:val="00F921FF"/>
    <w:rsid w:val="00F94E64"/>
    <w:rsid w:val="00F951F6"/>
    <w:rsid w:val="00F95A40"/>
    <w:rsid w:val="00F95CF4"/>
    <w:rsid w:val="00F96047"/>
    <w:rsid w:val="00F97229"/>
    <w:rsid w:val="00FA067D"/>
    <w:rsid w:val="00FA0943"/>
    <w:rsid w:val="00FA2B88"/>
    <w:rsid w:val="00FA38C6"/>
    <w:rsid w:val="00FB06FE"/>
    <w:rsid w:val="00FB2C73"/>
    <w:rsid w:val="00FB3650"/>
    <w:rsid w:val="00FB5594"/>
    <w:rsid w:val="00FB5B80"/>
    <w:rsid w:val="00FB6675"/>
    <w:rsid w:val="00FB66E5"/>
    <w:rsid w:val="00FB6CBB"/>
    <w:rsid w:val="00FC04DB"/>
    <w:rsid w:val="00FC22E4"/>
    <w:rsid w:val="00FC4A0C"/>
    <w:rsid w:val="00FC573C"/>
    <w:rsid w:val="00FC6007"/>
    <w:rsid w:val="00FC7B2F"/>
    <w:rsid w:val="00FD22D7"/>
    <w:rsid w:val="00FD355E"/>
    <w:rsid w:val="00FD3EA9"/>
    <w:rsid w:val="00FE00CC"/>
    <w:rsid w:val="00FE3394"/>
    <w:rsid w:val="00FE52EA"/>
    <w:rsid w:val="00FF2C67"/>
    <w:rsid w:val="00FF5B88"/>
    <w:rsid w:val="00FF5EDB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E325AD"/>
  <w15:docId w15:val="{01345BE6-02E4-48AC-8EA6-32D47C0EC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0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7">
    <w:name w:val="Normal"/>
    <w:rsid w:val="0036736E"/>
    <w:pPr>
      <w:widowControl w:val="0"/>
      <w:suppressAutoHyphens/>
    </w:pPr>
  </w:style>
  <w:style w:type="paragraph" w:styleId="11">
    <w:name w:val="heading 1"/>
    <w:basedOn w:val="a7"/>
    <w:next w:val="a7"/>
    <w:rsid w:val="0036736E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7"/>
    <w:next w:val="a7"/>
    <w:link w:val="20"/>
    <w:rsid w:val="000B21D2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7"/>
    <w:next w:val="a7"/>
    <w:link w:val="30"/>
    <w:rsid w:val="000B21D2"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paragraph" w:styleId="4">
    <w:name w:val="heading 4"/>
    <w:basedOn w:val="3"/>
    <w:link w:val="40"/>
    <w:rsid w:val="000B21D2"/>
    <w:pPr>
      <w:tabs>
        <w:tab w:val="left" w:pos="254"/>
      </w:tabs>
      <w:spacing w:before="200" w:after="120" w:line="240" w:lineRule="auto"/>
      <w:ind w:left="1588" w:hanging="397"/>
      <w:outlineLvl w:val="3"/>
    </w:pPr>
    <w:rPr>
      <w:rFonts w:ascii="Times" w:eastAsia="標楷體" w:hAnsi="Times"/>
      <w:spacing w:val="20"/>
      <w:w w:val="105"/>
    </w:rPr>
  </w:style>
  <w:style w:type="paragraph" w:styleId="5">
    <w:name w:val="heading 5"/>
    <w:basedOn w:val="a7"/>
    <w:next w:val="a7"/>
    <w:link w:val="50"/>
    <w:rsid w:val="000B21D2"/>
    <w:pPr>
      <w:keepNext/>
      <w:outlineLvl w:val="4"/>
    </w:pPr>
    <w:rPr>
      <w:rFonts w:ascii="Times New Roman" w:hAnsi="Times New Roman"/>
      <w:b/>
      <w:bCs/>
      <w:szCs w:val="20"/>
    </w:rPr>
  </w:style>
  <w:style w:type="paragraph" w:styleId="6">
    <w:name w:val="heading 6"/>
    <w:basedOn w:val="a7"/>
    <w:next w:val="a7"/>
    <w:link w:val="60"/>
    <w:rsid w:val="000B21D2"/>
    <w:pPr>
      <w:keepNext/>
      <w:spacing w:line="500" w:lineRule="exact"/>
      <w:jc w:val="center"/>
      <w:outlineLvl w:val="5"/>
    </w:pPr>
    <w:rPr>
      <w:rFonts w:ascii="標楷體" w:eastAsia="標楷體" w:hAnsi="標楷體"/>
      <w:sz w:val="28"/>
      <w:szCs w:val="20"/>
    </w:rPr>
  </w:style>
  <w:style w:type="paragraph" w:styleId="7">
    <w:name w:val="heading 7"/>
    <w:basedOn w:val="a7"/>
    <w:next w:val="a7"/>
    <w:link w:val="70"/>
    <w:rsid w:val="000B21D2"/>
    <w:pPr>
      <w:keepNext/>
      <w:autoSpaceDE w:val="0"/>
      <w:spacing w:line="400" w:lineRule="exact"/>
      <w:jc w:val="center"/>
      <w:outlineLvl w:val="6"/>
    </w:pPr>
    <w:rPr>
      <w:rFonts w:ascii="標楷體" w:eastAsia="標楷體" w:hAnsi="標楷體"/>
      <w:color w:val="000000"/>
      <w:sz w:val="28"/>
      <w:szCs w:val="20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ab">
    <w:name w:val="目錄"/>
    <w:basedOn w:val="a7"/>
    <w:rsid w:val="0036736E"/>
    <w:pPr>
      <w:spacing w:line="480" w:lineRule="auto"/>
      <w:jc w:val="center"/>
    </w:pPr>
    <w:rPr>
      <w:rFonts w:ascii="Times New Roman" w:hAnsi="Times New Roman"/>
      <w:spacing w:val="4"/>
      <w:kern w:val="0"/>
      <w:sz w:val="32"/>
      <w:szCs w:val="20"/>
    </w:rPr>
  </w:style>
  <w:style w:type="paragraph" w:customStyle="1" w:styleId="12">
    <w:name w:val="封面[表格內文1]"/>
    <w:basedOn w:val="a7"/>
    <w:rsid w:val="0036736E"/>
    <w:pPr>
      <w:widowControl/>
      <w:snapToGrid w:val="0"/>
      <w:spacing w:line="400" w:lineRule="exact"/>
      <w:ind w:left="20" w:right="20"/>
    </w:pPr>
    <w:rPr>
      <w:rFonts w:ascii="Times New Roman" w:eastAsia="標楷體" w:hAnsi="Times New Roman"/>
      <w:color w:val="000000"/>
      <w:kern w:val="0"/>
      <w:sz w:val="28"/>
      <w:szCs w:val="20"/>
    </w:rPr>
  </w:style>
  <w:style w:type="paragraph" w:customStyle="1" w:styleId="ac">
    <w:name w:val="封面[內文表格]"/>
    <w:basedOn w:val="a7"/>
    <w:rsid w:val="0036736E"/>
    <w:pPr>
      <w:widowControl/>
      <w:snapToGrid w:val="0"/>
      <w:spacing w:line="400" w:lineRule="exact"/>
    </w:pPr>
    <w:rPr>
      <w:rFonts w:ascii="Times" w:eastAsia="標楷體" w:hAnsi="Times"/>
      <w:kern w:val="0"/>
      <w:sz w:val="32"/>
      <w:szCs w:val="20"/>
    </w:rPr>
  </w:style>
  <w:style w:type="paragraph" w:styleId="ad">
    <w:name w:val="Balloon Text"/>
    <w:basedOn w:val="a7"/>
    <w:rsid w:val="0036736E"/>
    <w:rPr>
      <w:rFonts w:ascii="Cambria" w:hAnsi="Cambria"/>
      <w:sz w:val="18"/>
      <w:szCs w:val="18"/>
    </w:rPr>
  </w:style>
  <w:style w:type="character" w:customStyle="1" w:styleId="ae">
    <w:name w:val="註解方塊文字 字元"/>
    <w:basedOn w:val="a8"/>
    <w:rsid w:val="0036736E"/>
    <w:rPr>
      <w:rFonts w:ascii="Cambria" w:eastAsia="新細明體" w:hAnsi="Cambria" w:cs="Times New Roman"/>
      <w:sz w:val="18"/>
      <w:szCs w:val="18"/>
    </w:rPr>
  </w:style>
  <w:style w:type="paragraph" w:styleId="af">
    <w:name w:val="Date"/>
    <w:basedOn w:val="a7"/>
    <w:next w:val="a7"/>
    <w:rsid w:val="0036736E"/>
    <w:pPr>
      <w:jc w:val="right"/>
    </w:pPr>
  </w:style>
  <w:style w:type="character" w:customStyle="1" w:styleId="af0">
    <w:name w:val="日期 字元"/>
    <w:basedOn w:val="a8"/>
    <w:rsid w:val="0036736E"/>
  </w:style>
  <w:style w:type="paragraph" w:customStyle="1" w:styleId="af1">
    <w:name w:val="標題一"/>
    <w:basedOn w:val="a7"/>
    <w:rsid w:val="0036736E"/>
    <w:pPr>
      <w:jc w:val="both"/>
    </w:pPr>
    <w:rPr>
      <w:rFonts w:ascii="Times New Roman" w:eastAsia="標楷體" w:hAnsi="Times New Roman"/>
      <w:b/>
      <w:kern w:val="0"/>
      <w:sz w:val="36"/>
      <w:szCs w:val="20"/>
    </w:rPr>
  </w:style>
  <w:style w:type="paragraph" w:customStyle="1" w:styleId="af2">
    <w:name w:val="標題(一)"/>
    <w:basedOn w:val="a7"/>
    <w:rsid w:val="0036736E"/>
    <w:pPr>
      <w:snapToGrid w:val="0"/>
      <w:spacing w:line="560" w:lineRule="exact"/>
      <w:outlineLvl w:val="0"/>
    </w:pPr>
    <w:rPr>
      <w:rFonts w:ascii="Times New Roman" w:eastAsia="標楷體" w:hAnsi="Times New Roman"/>
      <w:sz w:val="32"/>
      <w:szCs w:val="20"/>
    </w:rPr>
  </w:style>
  <w:style w:type="paragraph" w:styleId="af3">
    <w:name w:val="List Paragraph"/>
    <w:aliases w:val="lp1,FooterText,numbered,List Paragraph1,Paragraphe de liste1,1.1.1.1清單段落,List Paragraph,列點,標題 (4),(二),清單段落2,1.1,清單段落1,參考文獻"/>
    <w:basedOn w:val="a7"/>
    <w:uiPriority w:val="34"/>
    <w:qFormat/>
    <w:rsid w:val="0036736E"/>
    <w:pPr>
      <w:ind w:left="480"/>
    </w:pPr>
  </w:style>
  <w:style w:type="paragraph" w:customStyle="1" w:styleId="a1">
    <w:name w:val="純內文"/>
    <w:autoRedefine/>
    <w:rsid w:val="0036736E"/>
    <w:pPr>
      <w:numPr>
        <w:numId w:val="1"/>
      </w:numPr>
      <w:suppressAutoHyphens/>
      <w:spacing w:before="120" w:after="120" w:line="480" w:lineRule="exact"/>
      <w:ind w:right="240"/>
      <w:jc w:val="both"/>
    </w:pPr>
    <w:rPr>
      <w:rFonts w:ascii="Times New Roman" w:eastAsia="標楷體" w:hAnsi="Times New Roman"/>
      <w:sz w:val="28"/>
      <w:szCs w:val="24"/>
    </w:rPr>
  </w:style>
  <w:style w:type="character" w:customStyle="1" w:styleId="af4">
    <w:name w:val="純內文 字元"/>
    <w:basedOn w:val="a8"/>
    <w:rsid w:val="0036736E"/>
    <w:rPr>
      <w:rFonts w:ascii="Times New Roman" w:eastAsia="標楷體" w:hAnsi="Times New Roman" w:cs="Times New Roman"/>
      <w:sz w:val="28"/>
      <w:szCs w:val="24"/>
    </w:rPr>
  </w:style>
  <w:style w:type="paragraph" w:styleId="Web">
    <w:name w:val="Normal (Web)"/>
    <w:basedOn w:val="a7"/>
    <w:uiPriority w:val="99"/>
    <w:rsid w:val="0036736E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styleId="af5">
    <w:name w:val="Salutation"/>
    <w:basedOn w:val="a7"/>
    <w:next w:val="a7"/>
    <w:rsid w:val="0036736E"/>
    <w:rPr>
      <w:rFonts w:ascii="Times New Roman" w:eastAsia="標楷體" w:hAnsi="Times New Roman"/>
      <w:color w:val="000000"/>
      <w:szCs w:val="20"/>
    </w:rPr>
  </w:style>
  <w:style w:type="character" w:customStyle="1" w:styleId="af6">
    <w:name w:val="問候 字元"/>
    <w:basedOn w:val="a8"/>
    <w:rsid w:val="0036736E"/>
    <w:rPr>
      <w:rFonts w:ascii="Times New Roman" w:eastAsia="標楷體" w:hAnsi="Times New Roman" w:cs="Times New Roman"/>
      <w:color w:val="000000"/>
      <w:szCs w:val="20"/>
    </w:rPr>
  </w:style>
  <w:style w:type="paragraph" w:customStyle="1" w:styleId="af7">
    <w:name w:val="內文_內文"/>
    <w:basedOn w:val="a7"/>
    <w:rsid w:val="0036736E"/>
    <w:pPr>
      <w:widowControl/>
      <w:spacing w:after="180" w:line="400" w:lineRule="exact"/>
      <w:ind w:firstLine="560"/>
    </w:pPr>
    <w:rPr>
      <w:rFonts w:ascii="Times New Roman" w:eastAsia="標楷體" w:hAnsi="Times New Roman"/>
      <w:kern w:val="0"/>
      <w:sz w:val="28"/>
      <w:szCs w:val="20"/>
    </w:rPr>
  </w:style>
  <w:style w:type="paragraph" w:customStyle="1" w:styleId="af8">
    <w:name w:val="內文_"/>
    <w:rsid w:val="0036736E"/>
    <w:pPr>
      <w:suppressAutoHyphens/>
      <w:spacing w:after="50" w:line="400" w:lineRule="exact"/>
    </w:pPr>
    <w:rPr>
      <w:rFonts w:ascii="Times New Roman" w:eastAsia="標楷體" w:hAnsi="Times New Roman"/>
      <w:kern w:val="0"/>
      <w:sz w:val="28"/>
      <w:szCs w:val="20"/>
    </w:rPr>
  </w:style>
  <w:style w:type="paragraph" w:customStyle="1" w:styleId="af9">
    <w:name w:val="內文_表格(置左)"/>
    <w:basedOn w:val="af8"/>
    <w:rsid w:val="0036736E"/>
    <w:pPr>
      <w:spacing w:before="35" w:after="35" w:line="320" w:lineRule="exact"/>
      <w:ind w:left="25" w:right="25"/>
    </w:pPr>
  </w:style>
  <w:style w:type="paragraph" w:customStyle="1" w:styleId="120">
    <w:name w:val="內文[表格12置左]"/>
    <w:basedOn w:val="a7"/>
    <w:rsid w:val="0036736E"/>
    <w:pPr>
      <w:spacing w:line="280" w:lineRule="exact"/>
      <w:ind w:left="25"/>
    </w:pPr>
    <w:rPr>
      <w:rFonts w:ascii="Times New Roman" w:eastAsia="標楷體" w:hAnsi="Times New Roman"/>
      <w:szCs w:val="20"/>
    </w:rPr>
  </w:style>
  <w:style w:type="paragraph" w:styleId="afa">
    <w:name w:val="Body Text Indent"/>
    <w:basedOn w:val="a7"/>
    <w:rsid w:val="0036736E"/>
    <w:pPr>
      <w:spacing w:after="180" w:line="400" w:lineRule="exact"/>
      <w:ind w:firstLine="560"/>
    </w:pPr>
    <w:rPr>
      <w:rFonts w:ascii="Times New Roman" w:eastAsia="標楷體" w:hAnsi="Times New Roman"/>
      <w:sz w:val="28"/>
      <w:szCs w:val="20"/>
    </w:rPr>
  </w:style>
  <w:style w:type="character" w:customStyle="1" w:styleId="afb">
    <w:name w:val="本文縮排 字元"/>
    <w:basedOn w:val="a8"/>
    <w:rsid w:val="0036736E"/>
    <w:rPr>
      <w:rFonts w:ascii="Times New Roman" w:eastAsia="標楷體" w:hAnsi="Times New Roman" w:cs="Times New Roman"/>
      <w:sz w:val="28"/>
      <w:szCs w:val="20"/>
    </w:rPr>
  </w:style>
  <w:style w:type="paragraph" w:customStyle="1" w:styleId="afc">
    <w:name w:val="格文"/>
    <w:basedOn w:val="a7"/>
    <w:rsid w:val="0036736E"/>
    <w:pPr>
      <w:spacing w:line="240" w:lineRule="atLeast"/>
      <w:jc w:val="center"/>
    </w:pPr>
    <w:rPr>
      <w:rFonts w:ascii="華康中楷體" w:eastAsia="華康中楷體" w:hAnsi="華康中楷體"/>
      <w:kern w:val="0"/>
      <w:szCs w:val="20"/>
    </w:rPr>
  </w:style>
  <w:style w:type="paragraph" w:styleId="13">
    <w:name w:val="toc 1"/>
    <w:basedOn w:val="a7"/>
    <w:next w:val="a7"/>
    <w:autoRedefine/>
    <w:uiPriority w:val="39"/>
    <w:qFormat/>
    <w:rsid w:val="009E5B3E"/>
    <w:pPr>
      <w:tabs>
        <w:tab w:val="left" w:pos="851"/>
        <w:tab w:val="right" w:leader="dot" w:pos="8948"/>
      </w:tabs>
      <w:snapToGrid w:val="0"/>
      <w:spacing w:line="480" w:lineRule="exact"/>
    </w:pPr>
    <w:rPr>
      <w:rFonts w:ascii="標楷體" w:eastAsia="標楷體" w:hAnsi="標楷體"/>
      <w:noProof/>
      <w:color w:val="000000" w:themeColor="text1"/>
    </w:rPr>
  </w:style>
  <w:style w:type="character" w:styleId="afd">
    <w:name w:val="Hyperlink"/>
    <w:basedOn w:val="a8"/>
    <w:uiPriority w:val="99"/>
    <w:rsid w:val="0036736E"/>
    <w:rPr>
      <w:color w:val="0000FF"/>
      <w:u w:val="single"/>
    </w:rPr>
  </w:style>
  <w:style w:type="paragraph" w:styleId="afe">
    <w:name w:val="header"/>
    <w:basedOn w:val="a7"/>
    <w:uiPriority w:val="99"/>
    <w:rsid w:val="003673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f">
    <w:name w:val="頁首 字元"/>
    <w:basedOn w:val="a8"/>
    <w:uiPriority w:val="99"/>
    <w:rsid w:val="0036736E"/>
    <w:rPr>
      <w:sz w:val="20"/>
      <w:szCs w:val="20"/>
    </w:rPr>
  </w:style>
  <w:style w:type="paragraph" w:styleId="aff0">
    <w:name w:val="footer"/>
    <w:basedOn w:val="a7"/>
    <w:rsid w:val="003673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f1">
    <w:name w:val="頁尾 字元"/>
    <w:basedOn w:val="a8"/>
    <w:rsid w:val="0036736E"/>
    <w:rPr>
      <w:sz w:val="20"/>
      <w:szCs w:val="20"/>
    </w:rPr>
  </w:style>
  <w:style w:type="paragraph" w:styleId="HTML">
    <w:name w:val="HTML Preformatted"/>
    <w:basedOn w:val="a7"/>
    <w:rsid w:val="0036736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kern w:val="0"/>
      <w:sz w:val="20"/>
      <w:szCs w:val="20"/>
    </w:rPr>
  </w:style>
  <w:style w:type="character" w:customStyle="1" w:styleId="HTML0">
    <w:name w:val="HTML 預設格式 字元"/>
    <w:basedOn w:val="a8"/>
    <w:rsid w:val="0036736E"/>
    <w:rPr>
      <w:rFonts w:ascii="Arial Unicode MS" w:eastAsia="Arial Unicode MS" w:hAnsi="Arial Unicode MS" w:cs="Times New Roman"/>
      <w:kern w:val="0"/>
      <w:sz w:val="20"/>
      <w:szCs w:val="20"/>
    </w:rPr>
  </w:style>
  <w:style w:type="character" w:styleId="aff2">
    <w:name w:val="footnote reference"/>
    <w:rsid w:val="0036736E"/>
    <w:rPr>
      <w:position w:val="0"/>
      <w:vertAlign w:val="superscript"/>
    </w:rPr>
  </w:style>
  <w:style w:type="character" w:styleId="aff3">
    <w:name w:val="annotation reference"/>
    <w:basedOn w:val="a8"/>
    <w:rsid w:val="0036736E"/>
    <w:rPr>
      <w:sz w:val="18"/>
      <w:szCs w:val="18"/>
    </w:rPr>
  </w:style>
  <w:style w:type="paragraph" w:styleId="aff4">
    <w:name w:val="annotation text"/>
    <w:basedOn w:val="a7"/>
    <w:rsid w:val="0036736E"/>
  </w:style>
  <w:style w:type="character" w:customStyle="1" w:styleId="aff5">
    <w:name w:val="註解文字 字元"/>
    <w:basedOn w:val="a8"/>
    <w:rsid w:val="0036736E"/>
  </w:style>
  <w:style w:type="paragraph" w:styleId="aff6">
    <w:name w:val="annotation subject"/>
    <w:basedOn w:val="aff4"/>
    <w:next w:val="aff4"/>
    <w:rsid w:val="0036736E"/>
    <w:rPr>
      <w:b/>
      <w:bCs/>
    </w:rPr>
  </w:style>
  <w:style w:type="character" w:customStyle="1" w:styleId="aff7">
    <w:name w:val="註解主旨 字元"/>
    <w:basedOn w:val="aff5"/>
    <w:rsid w:val="0036736E"/>
    <w:rPr>
      <w:b/>
      <w:bCs/>
    </w:rPr>
  </w:style>
  <w:style w:type="paragraph" w:customStyle="1" w:styleId="1302512">
    <w:name w:val="表格[13置左左0.25前.1後.2]"/>
    <w:basedOn w:val="a7"/>
    <w:rsid w:val="0036736E"/>
    <w:pPr>
      <w:widowControl/>
      <w:spacing w:line="320" w:lineRule="exact"/>
      <w:ind w:left="25" w:right="25"/>
      <w:jc w:val="both"/>
    </w:pPr>
    <w:rPr>
      <w:rFonts w:ascii="Times New Roman" w:eastAsia="標楷體" w:hAnsi="Times New Roman"/>
      <w:kern w:val="0"/>
      <w:sz w:val="26"/>
      <w:szCs w:val="20"/>
    </w:rPr>
  </w:style>
  <w:style w:type="paragraph" w:customStyle="1" w:styleId="1">
    <w:name w:val="標題1"/>
    <w:basedOn w:val="a7"/>
    <w:rsid w:val="0036736E"/>
    <w:pPr>
      <w:numPr>
        <w:numId w:val="2"/>
      </w:numPr>
    </w:pPr>
  </w:style>
  <w:style w:type="paragraph" w:styleId="21">
    <w:name w:val="toc 2"/>
    <w:basedOn w:val="a7"/>
    <w:next w:val="a7"/>
    <w:autoRedefine/>
    <w:uiPriority w:val="39"/>
    <w:qFormat/>
    <w:rsid w:val="0036736E"/>
    <w:pPr>
      <w:ind w:left="480"/>
    </w:pPr>
  </w:style>
  <w:style w:type="paragraph" w:styleId="31">
    <w:name w:val="toc 3"/>
    <w:basedOn w:val="a7"/>
    <w:next w:val="a7"/>
    <w:autoRedefine/>
    <w:uiPriority w:val="39"/>
    <w:qFormat/>
    <w:rsid w:val="0036736E"/>
    <w:pPr>
      <w:ind w:left="960"/>
    </w:pPr>
  </w:style>
  <w:style w:type="paragraph" w:styleId="41">
    <w:name w:val="toc 4"/>
    <w:basedOn w:val="a7"/>
    <w:next w:val="a7"/>
    <w:autoRedefine/>
    <w:uiPriority w:val="39"/>
    <w:rsid w:val="0036736E"/>
    <w:pPr>
      <w:ind w:left="1440"/>
    </w:pPr>
  </w:style>
  <w:style w:type="paragraph" w:styleId="51">
    <w:name w:val="toc 5"/>
    <w:basedOn w:val="a7"/>
    <w:next w:val="a7"/>
    <w:autoRedefine/>
    <w:uiPriority w:val="39"/>
    <w:rsid w:val="0036736E"/>
    <w:pPr>
      <w:ind w:left="1920"/>
    </w:pPr>
  </w:style>
  <w:style w:type="paragraph" w:styleId="61">
    <w:name w:val="toc 6"/>
    <w:basedOn w:val="a7"/>
    <w:next w:val="a7"/>
    <w:autoRedefine/>
    <w:uiPriority w:val="39"/>
    <w:rsid w:val="0036736E"/>
    <w:pPr>
      <w:ind w:left="2400"/>
    </w:pPr>
  </w:style>
  <w:style w:type="paragraph" w:styleId="71">
    <w:name w:val="toc 7"/>
    <w:basedOn w:val="a7"/>
    <w:next w:val="a7"/>
    <w:autoRedefine/>
    <w:uiPriority w:val="39"/>
    <w:rsid w:val="0036736E"/>
    <w:pPr>
      <w:ind w:left="2880"/>
    </w:pPr>
  </w:style>
  <w:style w:type="paragraph" w:styleId="8">
    <w:name w:val="toc 8"/>
    <w:basedOn w:val="a7"/>
    <w:next w:val="a7"/>
    <w:autoRedefine/>
    <w:uiPriority w:val="39"/>
    <w:rsid w:val="0036736E"/>
    <w:pPr>
      <w:ind w:left="3360"/>
    </w:pPr>
  </w:style>
  <w:style w:type="paragraph" w:styleId="9">
    <w:name w:val="toc 9"/>
    <w:basedOn w:val="a7"/>
    <w:next w:val="a7"/>
    <w:autoRedefine/>
    <w:uiPriority w:val="39"/>
    <w:rsid w:val="0036736E"/>
    <w:pPr>
      <w:ind w:left="3840"/>
    </w:pPr>
  </w:style>
  <w:style w:type="paragraph" w:customStyle="1" w:styleId="Default">
    <w:name w:val="Default"/>
    <w:rsid w:val="0036736E"/>
    <w:pPr>
      <w:widowControl w:val="0"/>
      <w:autoSpaceDE w:val="0"/>
      <w:textAlignment w:val="auto"/>
    </w:pPr>
    <w:rPr>
      <w:rFonts w:ascii="Times New Roman" w:hAnsi="Times New Roman"/>
      <w:color w:val="000000"/>
      <w:kern w:val="0"/>
      <w:szCs w:val="24"/>
    </w:rPr>
  </w:style>
  <w:style w:type="character" w:customStyle="1" w:styleId="14">
    <w:name w:val="標題 1 字元"/>
    <w:basedOn w:val="a8"/>
    <w:rsid w:val="0036736E"/>
    <w:rPr>
      <w:rFonts w:ascii="Cambria" w:eastAsia="新細明體" w:hAnsi="Cambria" w:cs="Times New Roman"/>
      <w:b/>
      <w:bCs/>
      <w:kern w:val="3"/>
      <w:sz w:val="52"/>
      <w:szCs w:val="52"/>
    </w:rPr>
  </w:style>
  <w:style w:type="numbering" w:customStyle="1" w:styleId="LFO9">
    <w:name w:val="LFO9"/>
    <w:basedOn w:val="aa"/>
    <w:rsid w:val="0036736E"/>
    <w:pPr>
      <w:numPr>
        <w:numId w:val="1"/>
      </w:numPr>
    </w:pPr>
  </w:style>
  <w:style w:type="numbering" w:customStyle="1" w:styleId="LFO35">
    <w:name w:val="LFO35"/>
    <w:basedOn w:val="aa"/>
    <w:rsid w:val="0036736E"/>
    <w:pPr>
      <w:numPr>
        <w:numId w:val="38"/>
      </w:numPr>
    </w:pPr>
  </w:style>
  <w:style w:type="paragraph" w:styleId="aff8">
    <w:name w:val="Revision"/>
    <w:hidden/>
    <w:uiPriority w:val="99"/>
    <w:semiHidden/>
    <w:rsid w:val="00EC6658"/>
    <w:pPr>
      <w:autoSpaceDN/>
      <w:textAlignment w:val="auto"/>
    </w:pPr>
  </w:style>
  <w:style w:type="table" w:styleId="aff9">
    <w:name w:val="Table Grid"/>
    <w:basedOn w:val="a9"/>
    <w:uiPriority w:val="59"/>
    <w:rsid w:val="005B6F57"/>
    <w:pPr>
      <w:autoSpaceDN/>
      <w:textAlignment w:val="auto"/>
    </w:pPr>
    <w:rPr>
      <w:rFonts w:asciiTheme="minorHAnsi" w:eastAsiaTheme="minorEastAsia" w:hAnsiTheme="minorHAnsi" w:cstheme="minorBidi"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標題 2 字元"/>
    <w:basedOn w:val="a8"/>
    <w:link w:val="2"/>
    <w:rsid w:val="000B21D2"/>
    <w:rPr>
      <w:rFonts w:ascii="Cambria" w:hAnsi="Cambria"/>
      <w:b/>
      <w:bCs/>
      <w:sz w:val="48"/>
      <w:szCs w:val="48"/>
    </w:rPr>
  </w:style>
  <w:style w:type="character" w:customStyle="1" w:styleId="30">
    <w:name w:val="標題 3 字元"/>
    <w:basedOn w:val="a8"/>
    <w:link w:val="3"/>
    <w:rsid w:val="000B21D2"/>
    <w:rPr>
      <w:rFonts w:ascii="Cambria" w:hAnsi="Cambria"/>
      <w:b/>
      <w:bCs/>
      <w:sz w:val="36"/>
      <w:szCs w:val="36"/>
    </w:rPr>
  </w:style>
  <w:style w:type="character" w:customStyle="1" w:styleId="40">
    <w:name w:val="標題 4 字元"/>
    <w:basedOn w:val="a8"/>
    <w:link w:val="4"/>
    <w:rsid w:val="000B21D2"/>
    <w:rPr>
      <w:rFonts w:ascii="Times" w:eastAsia="標楷體" w:hAnsi="Times"/>
      <w:b/>
      <w:bCs/>
      <w:spacing w:val="20"/>
      <w:w w:val="105"/>
      <w:sz w:val="36"/>
      <w:szCs w:val="36"/>
    </w:rPr>
  </w:style>
  <w:style w:type="character" w:customStyle="1" w:styleId="50">
    <w:name w:val="標題 5 字元"/>
    <w:basedOn w:val="a8"/>
    <w:link w:val="5"/>
    <w:rsid w:val="000B21D2"/>
    <w:rPr>
      <w:rFonts w:ascii="Times New Roman" w:hAnsi="Times New Roman"/>
      <w:b/>
      <w:bCs/>
      <w:szCs w:val="20"/>
    </w:rPr>
  </w:style>
  <w:style w:type="character" w:customStyle="1" w:styleId="60">
    <w:name w:val="標題 6 字元"/>
    <w:basedOn w:val="a8"/>
    <w:link w:val="6"/>
    <w:rsid w:val="000B21D2"/>
    <w:rPr>
      <w:rFonts w:ascii="標楷體" w:eastAsia="標楷體" w:hAnsi="標楷體"/>
      <w:sz w:val="28"/>
      <w:szCs w:val="20"/>
    </w:rPr>
  </w:style>
  <w:style w:type="character" w:customStyle="1" w:styleId="70">
    <w:name w:val="標題 7 字元"/>
    <w:basedOn w:val="a8"/>
    <w:link w:val="7"/>
    <w:rsid w:val="000B21D2"/>
    <w:rPr>
      <w:rFonts w:ascii="標楷體" w:eastAsia="標楷體" w:hAnsi="標楷體"/>
      <w:color w:val="000000"/>
      <w:sz w:val="28"/>
      <w:szCs w:val="20"/>
    </w:rPr>
  </w:style>
  <w:style w:type="paragraph" w:customStyle="1" w:styleId="affa">
    <w:name w:val="封面[標題]"/>
    <w:rsid w:val="000B21D2"/>
    <w:pPr>
      <w:suppressAutoHyphens/>
      <w:spacing w:line="600" w:lineRule="exact"/>
      <w:jc w:val="center"/>
    </w:pPr>
    <w:rPr>
      <w:rFonts w:ascii="Times" w:eastAsia="標楷體" w:hAnsi="Times"/>
      <w:b/>
      <w:kern w:val="0"/>
      <w:sz w:val="48"/>
      <w:szCs w:val="20"/>
    </w:rPr>
  </w:style>
  <w:style w:type="paragraph" w:customStyle="1" w:styleId="a4">
    <w:name w:val="內文[標號(一)a]"/>
    <w:basedOn w:val="a7"/>
    <w:rsid w:val="000B21D2"/>
    <w:pPr>
      <w:numPr>
        <w:numId w:val="4"/>
      </w:numPr>
      <w:tabs>
        <w:tab w:val="left" w:pos="-14148"/>
        <w:tab w:val="left" w:pos="-13787"/>
      </w:tabs>
      <w:spacing w:line="400" w:lineRule="exact"/>
    </w:pPr>
    <w:rPr>
      <w:rFonts w:ascii="Times New Roman" w:eastAsia="標楷體" w:hAnsi="Times New Roman"/>
      <w:sz w:val="28"/>
      <w:szCs w:val="20"/>
    </w:rPr>
  </w:style>
  <w:style w:type="paragraph" w:customStyle="1" w:styleId="32">
    <w:name w:val="內文_內文3"/>
    <w:basedOn w:val="a7"/>
    <w:rsid w:val="000B21D2"/>
    <w:pPr>
      <w:widowControl/>
      <w:spacing w:after="50" w:line="400" w:lineRule="exact"/>
      <w:ind w:left="200" w:firstLine="200"/>
    </w:pPr>
    <w:rPr>
      <w:rFonts w:ascii="Times New Roman" w:eastAsia="標楷體" w:hAnsi="Times New Roman"/>
      <w:kern w:val="0"/>
      <w:sz w:val="28"/>
      <w:szCs w:val="20"/>
    </w:rPr>
  </w:style>
  <w:style w:type="paragraph" w:customStyle="1" w:styleId="15">
    <w:name w:val="樣式1"/>
    <w:basedOn w:val="a1"/>
    <w:rsid w:val="000B21D2"/>
    <w:pPr>
      <w:numPr>
        <w:numId w:val="0"/>
      </w:numPr>
      <w:spacing w:before="180" w:after="180" w:line="500" w:lineRule="exact"/>
      <w:ind w:left="850" w:right="0" w:firstLine="560"/>
    </w:pPr>
  </w:style>
  <w:style w:type="character" w:customStyle="1" w:styleId="16">
    <w:name w:val="樣式1 字元"/>
    <w:basedOn w:val="af4"/>
    <w:rsid w:val="000B21D2"/>
    <w:rPr>
      <w:rFonts w:ascii="Times New Roman" w:eastAsia="標楷體" w:hAnsi="Times New Roman" w:cs="Times New Roman"/>
      <w:sz w:val="28"/>
      <w:szCs w:val="24"/>
    </w:rPr>
  </w:style>
  <w:style w:type="paragraph" w:customStyle="1" w:styleId="affb">
    <w:name w:val="內文[標號(一)]"/>
    <w:basedOn w:val="a7"/>
    <w:rsid w:val="000B21D2"/>
    <w:pPr>
      <w:tabs>
        <w:tab w:val="left" w:pos="1179"/>
        <w:tab w:val="left" w:pos="1540"/>
      </w:tabs>
      <w:spacing w:before="50" w:after="25" w:line="400" w:lineRule="exact"/>
      <w:ind w:left="1179" w:hanging="618"/>
    </w:pPr>
    <w:rPr>
      <w:rFonts w:ascii="Times New Roman" w:eastAsia="標楷體" w:hAnsi="Times New Roman"/>
      <w:sz w:val="28"/>
      <w:szCs w:val="20"/>
    </w:rPr>
  </w:style>
  <w:style w:type="paragraph" w:customStyle="1" w:styleId="affc">
    <w:name w:val="圖本身"/>
    <w:next w:val="a7"/>
    <w:rsid w:val="000B21D2"/>
    <w:pPr>
      <w:suppressAutoHyphens/>
      <w:jc w:val="center"/>
    </w:pPr>
    <w:rPr>
      <w:rFonts w:ascii="Times New Roman" w:hAnsi="Times New Roman"/>
      <w:kern w:val="0"/>
      <w:sz w:val="20"/>
      <w:szCs w:val="20"/>
    </w:rPr>
  </w:style>
  <w:style w:type="paragraph" w:customStyle="1" w:styleId="130102">
    <w:name w:val="表格[13置中前0.1後0.2]"/>
    <w:basedOn w:val="a7"/>
    <w:rsid w:val="000B21D2"/>
    <w:pPr>
      <w:widowControl/>
      <w:spacing w:line="320" w:lineRule="exact"/>
      <w:ind w:right="25"/>
      <w:jc w:val="center"/>
    </w:pPr>
    <w:rPr>
      <w:rFonts w:ascii="Times New Roman" w:eastAsia="標楷體" w:hAnsi="Times New Roman"/>
      <w:kern w:val="0"/>
      <w:sz w:val="26"/>
      <w:szCs w:val="20"/>
    </w:rPr>
  </w:style>
  <w:style w:type="paragraph" w:customStyle="1" w:styleId="130">
    <w:name w:val="表格[13置中粗體]"/>
    <w:rsid w:val="000B21D2"/>
    <w:pPr>
      <w:suppressAutoHyphens/>
      <w:spacing w:line="360" w:lineRule="exact"/>
      <w:jc w:val="center"/>
    </w:pPr>
    <w:rPr>
      <w:rFonts w:ascii="Times New Roman" w:eastAsia="標楷體" w:hAnsi="Times New Roman"/>
      <w:b/>
      <w:kern w:val="0"/>
      <w:sz w:val="26"/>
      <w:szCs w:val="20"/>
    </w:rPr>
  </w:style>
  <w:style w:type="paragraph" w:customStyle="1" w:styleId="17">
    <w:name w:val="內文_內文1"/>
    <w:basedOn w:val="af7"/>
    <w:rsid w:val="000B21D2"/>
    <w:pPr>
      <w:ind w:left="434" w:hanging="200"/>
    </w:pPr>
  </w:style>
  <w:style w:type="paragraph" w:customStyle="1" w:styleId="affd">
    <w:name w:val="表格[內文置中]"/>
    <w:basedOn w:val="a7"/>
    <w:rsid w:val="000B21D2"/>
    <w:pPr>
      <w:widowControl/>
      <w:snapToGrid w:val="0"/>
      <w:spacing w:line="320" w:lineRule="exact"/>
      <w:jc w:val="center"/>
    </w:pPr>
    <w:rPr>
      <w:rFonts w:ascii="標楷體" w:eastAsia="標楷體" w:hAnsi="標楷體"/>
      <w:color w:val="000000"/>
      <w:kern w:val="0"/>
      <w:szCs w:val="20"/>
    </w:rPr>
  </w:style>
  <w:style w:type="paragraph" w:customStyle="1" w:styleId="121">
    <w:name w:val="內文[表格12置左標號1]"/>
    <w:basedOn w:val="120"/>
    <w:rsid w:val="000B21D2"/>
    <w:pPr>
      <w:numPr>
        <w:numId w:val="5"/>
      </w:numPr>
      <w:tabs>
        <w:tab w:val="left" w:pos="-4694"/>
      </w:tabs>
      <w:ind w:right="10"/>
    </w:pPr>
  </w:style>
  <w:style w:type="paragraph" w:customStyle="1" w:styleId="affe">
    <w:name w:val="標題[附件]"/>
    <w:basedOn w:val="a7"/>
    <w:rsid w:val="000B21D2"/>
    <w:pPr>
      <w:widowControl/>
      <w:snapToGrid w:val="0"/>
      <w:spacing w:line="480" w:lineRule="exact"/>
      <w:jc w:val="center"/>
      <w:outlineLvl w:val="1"/>
    </w:pPr>
    <w:rPr>
      <w:rFonts w:ascii="Times New Roman" w:eastAsia="標楷體" w:hAnsi="Times New Roman"/>
      <w:b/>
      <w:bCs/>
      <w:color w:val="000000"/>
      <w:kern w:val="0"/>
      <w:sz w:val="36"/>
      <w:szCs w:val="20"/>
    </w:rPr>
  </w:style>
  <w:style w:type="character" w:customStyle="1" w:styleId="afff">
    <w:name w:val="清單段落 字元"/>
    <w:aliases w:val="lp1 字元,FooterText 字元,numbered 字元,List Paragraph1 字元,Paragraphe de liste1 字元,1.1.1.1清單段落 字元,List Paragraph 字元,列點 字元,標題 (4) 字元,(二) 字元,清單段落2 字元,1.1 字元,清單段落1 字元,參考文獻 字元"/>
    <w:uiPriority w:val="34"/>
    <w:rsid w:val="000B21D2"/>
    <w:rPr>
      <w:rFonts w:ascii="Calibri" w:eastAsia="新細明體" w:hAnsi="Calibri" w:cs="Times New Roman"/>
    </w:rPr>
  </w:style>
  <w:style w:type="paragraph" w:styleId="afff0">
    <w:name w:val="TOC Heading"/>
    <w:basedOn w:val="11"/>
    <w:next w:val="a7"/>
    <w:uiPriority w:val="39"/>
    <w:qFormat/>
    <w:rsid w:val="000B21D2"/>
    <w:pPr>
      <w:keepLines/>
      <w:widowControl/>
      <w:spacing w:before="480" w:after="0" w:line="276" w:lineRule="auto"/>
    </w:pPr>
    <w:rPr>
      <w:color w:val="365F91"/>
      <w:kern w:val="0"/>
      <w:sz w:val="28"/>
      <w:szCs w:val="28"/>
    </w:rPr>
  </w:style>
  <w:style w:type="character" w:styleId="afff1">
    <w:name w:val="page number"/>
    <w:basedOn w:val="a8"/>
    <w:rsid w:val="000B21D2"/>
  </w:style>
  <w:style w:type="paragraph" w:customStyle="1" w:styleId="afff2">
    <w:name w:val="圖說"/>
    <w:next w:val="a7"/>
    <w:rsid w:val="000B21D2"/>
    <w:pPr>
      <w:suppressAutoHyphens/>
      <w:spacing w:before="50" w:after="300"/>
      <w:jc w:val="center"/>
    </w:pPr>
    <w:rPr>
      <w:rFonts w:ascii="Times New Roman" w:eastAsia="標楷體" w:hAnsi="Times New Roman"/>
      <w:b/>
      <w:kern w:val="0"/>
      <w:sz w:val="28"/>
      <w:szCs w:val="20"/>
    </w:rPr>
  </w:style>
  <w:style w:type="paragraph" w:customStyle="1" w:styleId="a3">
    <w:name w:val="內文_置中"/>
    <w:basedOn w:val="af8"/>
    <w:next w:val="a7"/>
    <w:rsid w:val="000B21D2"/>
    <w:pPr>
      <w:numPr>
        <w:numId w:val="7"/>
      </w:numPr>
    </w:pPr>
  </w:style>
  <w:style w:type="paragraph" w:customStyle="1" w:styleId="afff3">
    <w:name w:val="內文_標號"/>
    <w:basedOn w:val="af8"/>
    <w:rsid w:val="000B21D2"/>
    <w:pPr>
      <w:tabs>
        <w:tab w:val="left" w:pos="1179"/>
      </w:tabs>
      <w:ind w:left="1179" w:hanging="618"/>
    </w:pPr>
  </w:style>
  <w:style w:type="paragraph" w:customStyle="1" w:styleId="afff4">
    <w:name w:val="內文_標號後"/>
    <w:basedOn w:val="af8"/>
    <w:next w:val="a7"/>
    <w:rsid w:val="000B21D2"/>
    <w:pPr>
      <w:spacing w:before="150"/>
    </w:pPr>
  </w:style>
  <w:style w:type="paragraph" w:styleId="a2">
    <w:name w:val="endnote text"/>
    <w:basedOn w:val="a7"/>
    <w:link w:val="afff5"/>
    <w:rsid w:val="000B21D2"/>
    <w:pPr>
      <w:numPr>
        <w:numId w:val="3"/>
      </w:numPr>
      <w:snapToGrid w:val="0"/>
    </w:pPr>
    <w:rPr>
      <w:rFonts w:ascii="Times New Roman" w:eastAsia="細明體" w:hAnsi="Times New Roman"/>
      <w:kern w:val="0"/>
      <w:szCs w:val="24"/>
    </w:rPr>
  </w:style>
  <w:style w:type="character" w:customStyle="1" w:styleId="afff5">
    <w:name w:val="章節附註文字 字元"/>
    <w:basedOn w:val="a8"/>
    <w:link w:val="a2"/>
    <w:rsid w:val="000B21D2"/>
    <w:rPr>
      <w:rFonts w:ascii="Times New Roman" w:eastAsia="細明體" w:hAnsi="Times New Roman"/>
      <w:kern w:val="0"/>
      <w:szCs w:val="24"/>
    </w:rPr>
  </w:style>
  <w:style w:type="character" w:styleId="afff6">
    <w:name w:val="endnote reference"/>
    <w:basedOn w:val="a8"/>
    <w:rsid w:val="000B21D2"/>
    <w:rPr>
      <w:rFonts w:ascii="Times New Roman" w:eastAsia="標楷體" w:hAnsi="Times New Roman"/>
      <w:w w:val="105"/>
      <w:position w:val="0"/>
      <w:sz w:val="28"/>
      <w:vertAlign w:val="superscript"/>
    </w:rPr>
  </w:style>
  <w:style w:type="paragraph" w:styleId="a6">
    <w:name w:val="footnote text"/>
    <w:basedOn w:val="a7"/>
    <w:link w:val="afff7"/>
    <w:rsid w:val="000B21D2"/>
    <w:pPr>
      <w:numPr>
        <w:numId w:val="6"/>
      </w:numPr>
      <w:spacing w:after="25" w:line="300" w:lineRule="exact"/>
    </w:pPr>
    <w:rPr>
      <w:rFonts w:ascii="Times New Roman" w:eastAsia="細明體" w:hAnsi="Times New Roman"/>
      <w:kern w:val="0"/>
      <w:sz w:val="20"/>
      <w:szCs w:val="20"/>
    </w:rPr>
  </w:style>
  <w:style w:type="character" w:customStyle="1" w:styleId="afff7">
    <w:name w:val="註腳文字 字元"/>
    <w:basedOn w:val="a8"/>
    <w:link w:val="a6"/>
    <w:rsid w:val="000B21D2"/>
    <w:rPr>
      <w:rFonts w:ascii="Times New Roman" w:eastAsia="細明體" w:hAnsi="Times New Roman"/>
      <w:kern w:val="0"/>
      <w:sz w:val="20"/>
      <w:szCs w:val="20"/>
    </w:rPr>
  </w:style>
  <w:style w:type="paragraph" w:customStyle="1" w:styleId="122">
    <w:name w:val="內文_表格(12置左)"/>
    <w:basedOn w:val="af8"/>
    <w:rsid w:val="000B21D2"/>
    <w:pPr>
      <w:spacing w:before="25" w:after="25" w:line="280" w:lineRule="exact"/>
      <w:ind w:left="25" w:right="25"/>
    </w:pPr>
  </w:style>
  <w:style w:type="paragraph" w:styleId="33">
    <w:name w:val="Body Text Indent 3"/>
    <w:basedOn w:val="a7"/>
    <w:link w:val="34"/>
    <w:rsid w:val="000B21D2"/>
    <w:pPr>
      <w:ind w:left="1140" w:hanging="580"/>
    </w:pPr>
    <w:rPr>
      <w:rFonts w:ascii="標楷體" w:eastAsia="標楷體" w:hAnsi="標楷體"/>
      <w:b/>
      <w:bCs/>
      <w:color w:val="0000FF"/>
      <w:sz w:val="28"/>
      <w:szCs w:val="20"/>
      <w:u w:val="single"/>
    </w:rPr>
  </w:style>
  <w:style w:type="character" w:customStyle="1" w:styleId="34">
    <w:name w:val="本文縮排 3 字元"/>
    <w:basedOn w:val="a8"/>
    <w:link w:val="33"/>
    <w:rsid w:val="000B21D2"/>
    <w:rPr>
      <w:rFonts w:ascii="標楷體" w:eastAsia="標楷體" w:hAnsi="標楷體"/>
      <w:b/>
      <w:bCs/>
      <w:color w:val="0000FF"/>
      <w:sz w:val="28"/>
      <w:szCs w:val="20"/>
      <w:u w:val="single"/>
    </w:rPr>
  </w:style>
  <w:style w:type="paragraph" w:customStyle="1" w:styleId="22">
    <w:name w:val="內文_內文2"/>
    <w:basedOn w:val="af7"/>
    <w:rsid w:val="000B21D2"/>
    <w:pPr>
      <w:ind w:left="604" w:hanging="124"/>
    </w:pPr>
  </w:style>
  <w:style w:type="paragraph" w:customStyle="1" w:styleId="afff8">
    <w:name w:val="表格[標號‧]"/>
    <w:basedOn w:val="a7"/>
    <w:rsid w:val="000B21D2"/>
    <w:pPr>
      <w:widowControl/>
      <w:snapToGrid w:val="0"/>
      <w:spacing w:before="72" w:after="72" w:line="320" w:lineRule="exact"/>
      <w:ind w:left="120" w:right="48" w:hanging="100"/>
    </w:pPr>
    <w:rPr>
      <w:rFonts w:ascii="標楷體" w:eastAsia="標楷體" w:hAnsi="標楷體"/>
      <w:color w:val="000000"/>
      <w:kern w:val="0"/>
      <w:szCs w:val="20"/>
    </w:rPr>
  </w:style>
  <w:style w:type="paragraph" w:customStyle="1" w:styleId="1211">
    <w:name w:val="內文[表格12置左標號1(1)]"/>
    <w:basedOn w:val="a7"/>
    <w:rsid w:val="000B21D2"/>
    <w:pPr>
      <w:numPr>
        <w:numId w:val="8"/>
      </w:numPr>
      <w:spacing w:before="15" w:after="90" w:line="280" w:lineRule="exact"/>
      <w:ind w:right="28"/>
    </w:pPr>
    <w:rPr>
      <w:rFonts w:ascii="Times New Roman" w:eastAsia="標楷體" w:hAnsi="Times New Roman"/>
      <w:szCs w:val="20"/>
    </w:rPr>
  </w:style>
  <w:style w:type="paragraph" w:styleId="62">
    <w:name w:val="index 6"/>
    <w:basedOn w:val="a7"/>
    <w:next w:val="a7"/>
    <w:autoRedefine/>
    <w:rsid w:val="000B21D2"/>
    <w:pPr>
      <w:spacing w:line="360" w:lineRule="atLeast"/>
      <w:ind w:left="2405"/>
      <w:jc w:val="center"/>
    </w:pPr>
    <w:rPr>
      <w:rFonts w:ascii="Times New Roman" w:hAnsi="Times New Roman"/>
      <w:kern w:val="0"/>
      <w:sz w:val="20"/>
      <w:szCs w:val="20"/>
    </w:rPr>
  </w:style>
  <w:style w:type="character" w:styleId="afff9">
    <w:name w:val="FollowedHyperlink"/>
    <w:basedOn w:val="a8"/>
    <w:rsid w:val="000B21D2"/>
    <w:rPr>
      <w:color w:val="800080"/>
      <w:u w:val="single"/>
    </w:rPr>
  </w:style>
  <w:style w:type="paragraph" w:styleId="afffa">
    <w:name w:val="Body Text"/>
    <w:basedOn w:val="a7"/>
    <w:link w:val="afffb"/>
    <w:rsid w:val="000B21D2"/>
    <w:pPr>
      <w:snapToGrid w:val="0"/>
      <w:spacing w:line="500" w:lineRule="atLeast"/>
    </w:pPr>
    <w:rPr>
      <w:rFonts w:ascii="Times New Roman" w:eastAsia="華康楷書體W5" w:hAnsi="Times New Roman"/>
      <w:sz w:val="32"/>
      <w:szCs w:val="20"/>
    </w:rPr>
  </w:style>
  <w:style w:type="character" w:customStyle="1" w:styleId="afffb">
    <w:name w:val="本文 字元"/>
    <w:basedOn w:val="a8"/>
    <w:link w:val="afffa"/>
    <w:rsid w:val="000B21D2"/>
    <w:rPr>
      <w:rFonts w:ascii="Times New Roman" w:eastAsia="華康楷書體W5" w:hAnsi="Times New Roman"/>
      <w:sz w:val="32"/>
      <w:szCs w:val="20"/>
    </w:rPr>
  </w:style>
  <w:style w:type="paragraph" w:customStyle="1" w:styleId="131">
    <w:name w:val="表格[13置左粗體]"/>
    <w:basedOn w:val="130"/>
    <w:rsid w:val="000B21D2"/>
    <w:pPr>
      <w:spacing w:before="25" w:after="25"/>
      <w:ind w:left="25"/>
      <w:jc w:val="left"/>
    </w:pPr>
  </w:style>
  <w:style w:type="paragraph" w:customStyle="1" w:styleId="afffc">
    <w:name w:val="標題壹"/>
    <w:basedOn w:val="afe"/>
    <w:rsid w:val="000B21D2"/>
    <w:pPr>
      <w:tabs>
        <w:tab w:val="clear" w:pos="4153"/>
        <w:tab w:val="clear" w:pos="8306"/>
      </w:tabs>
      <w:spacing w:before="240" w:line="360" w:lineRule="atLeast"/>
    </w:pPr>
    <w:rPr>
      <w:rFonts w:ascii="Arial" w:eastAsia="標楷體" w:hAnsi="Arial" w:cs="Arial"/>
      <w:b/>
      <w:color w:val="000000"/>
      <w:kern w:val="0"/>
      <w:sz w:val="32"/>
    </w:rPr>
  </w:style>
  <w:style w:type="paragraph" w:customStyle="1" w:styleId="23">
    <w:name w:val="2"/>
    <w:basedOn w:val="a7"/>
    <w:rsid w:val="000B21D2"/>
    <w:pPr>
      <w:autoSpaceDE w:val="0"/>
      <w:spacing w:line="240" w:lineRule="atLeast"/>
      <w:ind w:left="1798" w:hanging="539"/>
      <w:textAlignment w:val="center"/>
    </w:pPr>
    <w:rPr>
      <w:rFonts w:ascii="標楷體" w:eastAsia="標楷體" w:hAnsi="標楷體"/>
      <w:spacing w:val="10"/>
      <w:kern w:val="0"/>
      <w:szCs w:val="20"/>
    </w:rPr>
  </w:style>
  <w:style w:type="paragraph" w:styleId="afffd">
    <w:name w:val="Normal Indent"/>
    <w:basedOn w:val="a7"/>
    <w:rsid w:val="000B21D2"/>
    <w:pPr>
      <w:ind w:left="480"/>
    </w:pPr>
    <w:rPr>
      <w:rFonts w:ascii="Times New Roman" w:hAnsi="Times New Roman"/>
      <w:szCs w:val="20"/>
    </w:rPr>
  </w:style>
  <w:style w:type="paragraph" w:customStyle="1" w:styleId="1013">
    <w:name w:val="內文[表格10置左(前.1後.3)]"/>
    <w:basedOn w:val="1222"/>
    <w:rsid w:val="000B21D2"/>
    <w:pPr>
      <w:spacing w:before="10" w:after="30"/>
    </w:pPr>
    <w:rPr>
      <w:sz w:val="20"/>
    </w:rPr>
  </w:style>
  <w:style w:type="paragraph" w:customStyle="1" w:styleId="1222">
    <w:name w:val="內文[表格12置左(前.2後.2)]"/>
    <w:basedOn w:val="a7"/>
    <w:rsid w:val="000B21D2"/>
    <w:pPr>
      <w:spacing w:before="20" w:after="20" w:line="280" w:lineRule="exact"/>
      <w:ind w:left="25" w:right="25"/>
    </w:pPr>
    <w:rPr>
      <w:rFonts w:ascii="Times New Roman" w:eastAsia="標楷體" w:hAnsi="Times New Roman"/>
      <w:szCs w:val="20"/>
    </w:rPr>
  </w:style>
  <w:style w:type="paragraph" w:customStyle="1" w:styleId="12220">
    <w:name w:val="內文[表格12左右(前.2後.2)]"/>
    <w:basedOn w:val="1222"/>
    <w:rsid w:val="000B21D2"/>
  </w:style>
  <w:style w:type="paragraph" w:customStyle="1" w:styleId="afffe">
    <w:name w:val="表格文字"/>
    <w:basedOn w:val="a7"/>
    <w:rsid w:val="000B21D2"/>
    <w:pPr>
      <w:spacing w:line="360" w:lineRule="exact"/>
    </w:pPr>
    <w:rPr>
      <w:rFonts w:ascii="Times New Roman" w:eastAsia="細明體" w:hAnsi="Times New Roman"/>
      <w:kern w:val="0"/>
      <w:sz w:val="22"/>
      <w:szCs w:val="20"/>
    </w:rPr>
  </w:style>
  <w:style w:type="paragraph" w:styleId="affff">
    <w:name w:val="Note Heading"/>
    <w:basedOn w:val="a7"/>
    <w:next w:val="a7"/>
    <w:link w:val="affff0"/>
    <w:rsid w:val="000B21D2"/>
    <w:pPr>
      <w:spacing w:line="360" w:lineRule="atLeast"/>
      <w:jc w:val="center"/>
    </w:pPr>
    <w:rPr>
      <w:rFonts w:ascii="Times New Roman" w:hAnsi="Times New Roman"/>
      <w:kern w:val="0"/>
      <w:szCs w:val="20"/>
    </w:rPr>
  </w:style>
  <w:style w:type="character" w:customStyle="1" w:styleId="affff0">
    <w:name w:val="註釋標題 字元"/>
    <w:basedOn w:val="a8"/>
    <w:link w:val="affff"/>
    <w:rsid w:val="000B21D2"/>
    <w:rPr>
      <w:rFonts w:ascii="Times New Roman" w:hAnsi="Times New Roman"/>
      <w:kern w:val="0"/>
      <w:szCs w:val="20"/>
    </w:rPr>
  </w:style>
  <w:style w:type="paragraph" w:customStyle="1" w:styleId="affff1">
    <w:name w:val="封面[內文置中]"/>
    <w:basedOn w:val="affff2"/>
    <w:rsid w:val="000B21D2"/>
    <w:pPr>
      <w:ind w:left="0"/>
      <w:jc w:val="center"/>
    </w:pPr>
  </w:style>
  <w:style w:type="paragraph" w:customStyle="1" w:styleId="affff2">
    <w:name w:val="封面[內文]"/>
    <w:rsid w:val="000B21D2"/>
    <w:pPr>
      <w:suppressAutoHyphens/>
      <w:snapToGrid w:val="0"/>
      <w:spacing w:before="100" w:after="50"/>
      <w:ind w:left="200"/>
    </w:pPr>
    <w:rPr>
      <w:rFonts w:ascii="Times" w:eastAsia="標楷體" w:hAnsi="Times"/>
      <w:kern w:val="0"/>
      <w:sz w:val="32"/>
      <w:szCs w:val="20"/>
    </w:rPr>
  </w:style>
  <w:style w:type="paragraph" w:customStyle="1" w:styleId="a0">
    <w:name w:val="內文((一))"/>
    <w:basedOn w:val="a7"/>
    <w:rsid w:val="000B21D2"/>
    <w:pPr>
      <w:numPr>
        <w:numId w:val="9"/>
      </w:numPr>
      <w:spacing w:after="50" w:line="400" w:lineRule="exact"/>
    </w:pPr>
    <w:rPr>
      <w:rFonts w:ascii="Times New Roman" w:eastAsia="標楷體" w:hAnsi="Times New Roman"/>
      <w:kern w:val="0"/>
      <w:sz w:val="28"/>
      <w:szCs w:val="24"/>
    </w:rPr>
  </w:style>
  <w:style w:type="paragraph" w:customStyle="1" w:styleId="100">
    <w:name w:val="內文[表格10置左標號‧]"/>
    <w:basedOn w:val="a7"/>
    <w:rsid w:val="000B21D2"/>
    <w:pPr>
      <w:tabs>
        <w:tab w:val="left" w:pos="280"/>
        <w:tab w:val="left" w:pos="675"/>
      </w:tabs>
      <w:spacing w:after="10" w:line="240" w:lineRule="exact"/>
      <w:ind w:left="675" w:right="10" w:hanging="397"/>
    </w:pPr>
    <w:rPr>
      <w:rFonts w:ascii="Times New Roman" w:eastAsia="標楷體" w:hAnsi="Times New Roman"/>
      <w:sz w:val="20"/>
      <w:szCs w:val="20"/>
    </w:rPr>
  </w:style>
  <w:style w:type="paragraph" w:customStyle="1" w:styleId="101">
    <w:name w:val="內文[表格10置左標號1]"/>
    <w:basedOn w:val="a7"/>
    <w:rsid w:val="000B21D2"/>
    <w:pPr>
      <w:tabs>
        <w:tab w:val="left" w:pos="280"/>
        <w:tab w:val="left" w:pos="370"/>
      </w:tabs>
      <w:spacing w:after="10" w:line="240" w:lineRule="exact"/>
      <w:ind w:left="284" w:right="10" w:hanging="274"/>
    </w:pPr>
    <w:rPr>
      <w:rFonts w:ascii="Times New Roman" w:eastAsia="標楷體" w:hAnsi="Times New Roman"/>
      <w:sz w:val="20"/>
      <w:szCs w:val="20"/>
    </w:rPr>
  </w:style>
  <w:style w:type="paragraph" w:customStyle="1" w:styleId="affff3">
    <w:name w:val="內文[前距加大]"/>
    <w:basedOn w:val="a7"/>
    <w:next w:val="a7"/>
    <w:rsid w:val="000B21D2"/>
    <w:pPr>
      <w:spacing w:before="100" w:after="50" w:line="360" w:lineRule="exact"/>
      <w:ind w:firstLine="200"/>
    </w:pPr>
    <w:rPr>
      <w:rFonts w:ascii="Times New Roman" w:eastAsia="標楷體" w:hAnsi="Times New Roman"/>
      <w:kern w:val="0"/>
      <w:sz w:val="28"/>
      <w:szCs w:val="24"/>
    </w:rPr>
  </w:style>
  <w:style w:type="paragraph" w:customStyle="1" w:styleId="10">
    <w:name w:val="內文[標號1]"/>
    <w:basedOn w:val="a7"/>
    <w:rsid w:val="000B21D2"/>
    <w:pPr>
      <w:numPr>
        <w:numId w:val="10"/>
      </w:numPr>
      <w:spacing w:after="25" w:line="400" w:lineRule="exact"/>
    </w:pPr>
    <w:rPr>
      <w:rFonts w:ascii="Times New Roman" w:eastAsia="標楷體" w:hAnsi="Times New Roman"/>
      <w:sz w:val="28"/>
      <w:szCs w:val="20"/>
    </w:rPr>
  </w:style>
  <w:style w:type="paragraph" w:customStyle="1" w:styleId="a10">
    <w:name w:val="內文[標號a1]"/>
    <w:basedOn w:val="a7"/>
    <w:rsid w:val="000B21D2"/>
    <w:pPr>
      <w:spacing w:after="15" w:line="400" w:lineRule="exact"/>
      <w:ind w:left="1985" w:hanging="397"/>
    </w:pPr>
    <w:rPr>
      <w:rFonts w:ascii="Times New Roman" w:eastAsia="標楷體" w:hAnsi="Times New Roman"/>
      <w:sz w:val="28"/>
      <w:szCs w:val="20"/>
    </w:rPr>
  </w:style>
  <w:style w:type="paragraph" w:customStyle="1" w:styleId="affff4">
    <w:name w:val="內文[標號一]"/>
    <w:basedOn w:val="affb"/>
    <w:rsid w:val="000B21D2"/>
    <w:pPr>
      <w:tabs>
        <w:tab w:val="clear" w:pos="1179"/>
        <w:tab w:val="clear" w:pos="1540"/>
        <w:tab w:val="left" w:pos="280"/>
        <w:tab w:val="left" w:pos="1098"/>
        <w:tab w:val="left" w:pos="1134"/>
      </w:tabs>
      <w:spacing w:before="0"/>
      <w:ind w:left="1134" w:hanging="567"/>
    </w:pPr>
  </w:style>
  <w:style w:type="paragraph" w:customStyle="1" w:styleId="24">
    <w:name w:val="內文[縮排2字元]"/>
    <w:basedOn w:val="a7"/>
    <w:rsid w:val="000B21D2"/>
    <w:pPr>
      <w:spacing w:after="50" w:line="360" w:lineRule="exact"/>
      <w:ind w:left="200" w:firstLine="200"/>
    </w:pPr>
    <w:rPr>
      <w:rFonts w:ascii="Times New Roman" w:eastAsia="標楷體" w:hAnsi="Times New Roman"/>
      <w:kern w:val="0"/>
      <w:sz w:val="28"/>
      <w:szCs w:val="24"/>
    </w:rPr>
  </w:style>
  <w:style w:type="paragraph" w:customStyle="1" w:styleId="affff5">
    <w:name w:val="內文_抬頭"/>
    <w:basedOn w:val="a7"/>
    <w:next w:val="a7"/>
    <w:rsid w:val="000B21D2"/>
    <w:pPr>
      <w:spacing w:after="200" w:line="480" w:lineRule="exact"/>
      <w:jc w:val="center"/>
    </w:pPr>
    <w:rPr>
      <w:rFonts w:ascii="Times New Roman" w:eastAsia="標楷體" w:hAnsi="Times New Roman"/>
      <w:b/>
      <w:bCs/>
      <w:kern w:val="0"/>
      <w:sz w:val="36"/>
      <w:szCs w:val="24"/>
      <w:u w:val="single"/>
    </w:rPr>
  </w:style>
  <w:style w:type="paragraph" w:customStyle="1" w:styleId="143535">
    <w:name w:val="內文[表格14置左(前.35後.35)]"/>
    <w:basedOn w:val="a7"/>
    <w:rsid w:val="000B21D2"/>
    <w:pPr>
      <w:spacing w:before="35" w:after="35" w:line="320" w:lineRule="exact"/>
      <w:ind w:left="25" w:right="25"/>
    </w:pPr>
    <w:rPr>
      <w:rFonts w:ascii="Times New Roman" w:eastAsia="標楷體" w:hAnsi="Times New Roman"/>
      <w:kern w:val="0"/>
      <w:sz w:val="28"/>
      <w:szCs w:val="24"/>
    </w:rPr>
  </w:style>
  <w:style w:type="paragraph" w:customStyle="1" w:styleId="affff6">
    <w:name w:val="表格[內文無縮排]"/>
    <w:autoRedefine/>
    <w:rsid w:val="000B21D2"/>
    <w:pPr>
      <w:widowControl w:val="0"/>
      <w:suppressAutoHyphens/>
      <w:snapToGrid w:val="0"/>
      <w:spacing w:before="48" w:after="48" w:line="320" w:lineRule="exact"/>
      <w:ind w:left="48" w:right="48"/>
      <w:jc w:val="center"/>
    </w:pPr>
    <w:rPr>
      <w:rFonts w:ascii="標楷體" w:eastAsia="標楷體" w:hAnsi="標楷體"/>
      <w:color w:val="000000"/>
      <w:kern w:val="0"/>
      <w:szCs w:val="20"/>
    </w:rPr>
  </w:style>
  <w:style w:type="paragraph" w:customStyle="1" w:styleId="affff7">
    <w:name w:val="表格[標題]"/>
    <w:basedOn w:val="a7"/>
    <w:rsid w:val="000B21D2"/>
    <w:pPr>
      <w:spacing w:before="20" w:after="20" w:line="320" w:lineRule="exact"/>
      <w:ind w:left="20" w:right="20"/>
    </w:pPr>
    <w:rPr>
      <w:rFonts w:ascii="Times" w:eastAsia="標楷體" w:hAnsi="Times"/>
      <w:b/>
      <w:kern w:val="0"/>
      <w:szCs w:val="24"/>
    </w:rPr>
  </w:style>
  <w:style w:type="paragraph" w:customStyle="1" w:styleId="affff8">
    <w:name w:val="表格[標題置中]"/>
    <w:basedOn w:val="affff7"/>
    <w:rsid w:val="000B21D2"/>
    <w:pPr>
      <w:ind w:left="0" w:right="0"/>
      <w:jc w:val="center"/>
    </w:pPr>
  </w:style>
  <w:style w:type="paragraph" w:customStyle="1" w:styleId="18">
    <w:name w:val="表格內文1"/>
    <w:basedOn w:val="a7"/>
    <w:autoRedefine/>
    <w:rsid w:val="000B21D2"/>
    <w:pPr>
      <w:widowControl/>
      <w:snapToGrid w:val="0"/>
      <w:spacing w:before="20" w:after="20" w:line="320" w:lineRule="exact"/>
      <w:ind w:left="100" w:right="20" w:hanging="80"/>
    </w:pPr>
    <w:rPr>
      <w:rFonts w:ascii="Times New Roman" w:eastAsia="標楷體" w:hAnsi="Times New Roman"/>
      <w:color w:val="000000"/>
      <w:kern w:val="0"/>
      <w:szCs w:val="20"/>
    </w:rPr>
  </w:style>
  <w:style w:type="paragraph" w:customStyle="1" w:styleId="affff9">
    <w:name w:val="封面[內文縮排]"/>
    <w:basedOn w:val="affff2"/>
    <w:rsid w:val="000B21D2"/>
    <w:pPr>
      <w:spacing w:before="0"/>
      <w:ind w:left="400"/>
    </w:pPr>
  </w:style>
  <w:style w:type="paragraph" w:customStyle="1" w:styleId="a5">
    <w:name w:val="項一"/>
    <w:basedOn w:val="a7"/>
    <w:rsid w:val="000B21D2"/>
    <w:pPr>
      <w:numPr>
        <w:numId w:val="11"/>
      </w:numPr>
      <w:tabs>
        <w:tab w:val="left" w:pos="-8452"/>
        <w:tab w:val="left" w:pos="-7376"/>
      </w:tabs>
      <w:snapToGrid w:val="0"/>
      <w:spacing w:before="180" w:after="180" w:line="400" w:lineRule="exact"/>
    </w:pPr>
    <w:rPr>
      <w:rFonts w:ascii="Times New Roman" w:eastAsia="標楷體" w:hAnsi="Times New Roman"/>
      <w:sz w:val="28"/>
      <w:szCs w:val="20"/>
    </w:rPr>
  </w:style>
  <w:style w:type="paragraph" w:customStyle="1" w:styleId="affffa">
    <w:name w:val="標題[一]"/>
    <w:next w:val="24"/>
    <w:rsid w:val="000B21D2"/>
    <w:pPr>
      <w:suppressAutoHyphens/>
      <w:snapToGrid w:val="0"/>
      <w:spacing w:before="200" w:after="50" w:line="480" w:lineRule="exact"/>
      <w:outlineLvl w:val="1"/>
    </w:pPr>
    <w:rPr>
      <w:rFonts w:ascii="Times New Roman" w:eastAsia="標楷體" w:hAnsi="Times New Roman"/>
      <w:b/>
      <w:bCs/>
      <w:color w:val="000000"/>
      <w:kern w:val="0"/>
      <w:sz w:val="36"/>
      <w:szCs w:val="20"/>
    </w:rPr>
  </w:style>
  <w:style w:type="paragraph" w:customStyle="1" w:styleId="affffb">
    <w:name w:val="標題[壹]"/>
    <w:basedOn w:val="a7"/>
    <w:next w:val="a7"/>
    <w:rsid w:val="000B21D2"/>
    <w:pPr>
      <w:widowControl/>
      <w:spacing w:before="250" w:after="50" w:line="520" w:lineRule="exact"/>
      <w:outlineLvl w:val="0"/>
    </w:pPr>
    <w:rPr>
      <w:rFonts w:ascii="Times New Roman" w:eastAsia="標楷體" w:hAnsi="Times New Roman"/>
      <w:b/>
      <w:kern w:val="0"/>
      <w:sz w:val="40"/>
      <w:szCs w:val="20"/>
    </w:rPr>
  </w:style>
  <w:style w:type="paragraph" w:customStyle="1" w:styleId="affffc">
    <w:name w:val="標題[壹前距縮小]"/>
    <w:basedOn w:val="affffb"/>
    <w:rsid w:val="000B21D2"/>
    <w:pPr>
      <w:spacing w:before="100"/>
    </w:pPr>
  </w:style>
  <w:style w:type="paragraph" w:customStyle="1" w:styleId="affffd">
    <w:name w:val="標題[置中]"/>
    <w:basedOn w:val="affffa"/>
    <w:rsid w:val="000B21D2"/>
    <w:pPr>
      <w:spacing w:before="0" w:line="560" w:lineRule="exact"/>
      <w:jc w:val="center"/>
    </w:pPr>
    <w:rPr>
      <w:sz w:val="44"/>
    </w:rPr>
  </w:style>
  <w:style w:type="paragraph" w:customStyle="1" w:styleId="affffe">
    <w:name w:val="內文[標號(一)a)]"/>
    <w:basedOn w:val="affb"/>
    <w:rsid w:val="000B21D2"/>
    <w:pPr>
      <w:tabs>
        <w:tab w:val="clear" w:pos="1179"/>
        <w:tab w:val="clear" w:pos="1540"/>
      </w:tabs>
      <w:spacing w:before="0"/>
      <w:ind w:left="0" w:firstLine="0"/>
    </w:pPr>
  </w:style>
  <w:style w:type="paragraph" w:customStyle="1" w:styleId="afffff">
    <w:name w:val="標題[一前距縮小]"/>
    <w:basedOn w:val="affffa"/>
    <w:rsid w:val="000B21D2"/>
    <w:pPr>
      <w:spacing w:before="100"/>
      <w:ind w:left="200" w:hanging="200"/>
    </w:pPr>
  </w:style>
  <w:style w:type="paragraph" w:customStyle="1" w:styleId="afffff0">
    <w:name w:val="標題[(一)]"/>
    <w:rsid w:val="000B21D2"/>
    <w:pPr>
      <w:suppressAutoHyphens/>
      <w:spacing w:before="150" w:after="50" w:line="440" w:lineRule="exact"/>
      <w:ind w:left="500" w:hanging="300"/>
      <w:outlineLvl w:val="2"/>
    </w:pPr>
    <w:rPr>
      <w:rFonts w:ascii="Times New Roman" w:eastAsia="標楷體" w:hAnsi="Times New Roman"/>
      <w:b/>
      <w:kern w:val="0"/>
      <w:sz w:val="32"/>
      <w:szCs w:val="20"/>
    </w:rPr>
  </w:style>
  <w:style w:type="paragraph" w:customStyle="1" w:styleId="afffff1">
    <w:name w:val="標題[(一)前距縮小]"/>
    <w:basedOn w:val="afffff0"/>
    <w:rsid w:val="000B21D2"/>
    <w:pPr>
      <w:spacing w:before="50"/>
      <w:ind w:left="490" w:hanging="290"/>
    </w:pPr>
  </w:style>
  <w:style w:type="paragraph" w:customStyle="1" w:styleId="19">
    <w:name w:val="標題[1]"/>
    <w:rsid w:val="000B21D2"/>
    <w:pPr>
      <w:tabs>
        <w:tab w:val="left" w:pos="993"/>
      </w:tabs>
      <w:suppressAutoHyphens/>
      <w:autoSpaceDE w:val="0"/>
      <w:spacing w:before="100" w:after="50" w:line="400" w:lineRule="exact"/>
      <w:ind w:left="400"/>
      <w:textAlignment w:val="bottom"/>
    </w:pPr>
    <w:rPr>
      <w:rFonts w:ascii="Times New Roman" w:eastAsia="標楷體" w:hAnsi="Times New Roman"/>
      <w:b/>
      <w:kern w:val="0"/>
      <w:sz w:val="28"/>
      <w:szCs w:val="20"/>
    </w:rPr>
  </w:style>
  <w:style w:type="paragraph" w:customStyle="1" w:styleId="1a">
    <w:name w:val="標題[置中1]"/>
    <w:basedOn w:val="affffd"/>
    <w:rsid w:val="000B21D2"/>
    <w:pPr>
      <w:ind w:left="1145" w:hanging="1145"/>
    </w:pPr>
  </w:style>
  <w:style w:type="paragraph" w:customStyle="1" w:styleId="afffff2">
    <w:name w:val="內文[表格註解]"/>
    <w:basedOn w:val="a7"/>
    <w:rsid w:val="000B21D2"/>
    <w:pPr>
      <w:spacing w:line="360" w:lineRule="exact"/>
      <w:ind w:left="660" w:hanging="660"/>
    </w:pPr>
    <w:rPr>
      <w:rFonts w:ascii="Times New Roman" w:eastAsia="標楷體" w:hAnsi="Times New Roman"/>
      <w:szCs w:val="20"/>
    </w:rPr>
  </w:style>
  <w:style w:type="paragraph" w:customStyle="1" w:styleId="1b">
    <w:name w:val="內文[表格註解1]"/>
    <w:basedOn w:val="afffff2"/>
    <w:rsid w:val="000B21D2"/>
    <w:pPr>
      <w:ind w:left="275" w:hanging="75"/>
    </w:pPr>
  </w:style>
  <w:style w:type="paragraph" w:customStyle="1" w:styleId="1435350">
    <w:name w:val="內文[表格14置右(前.35後.35)]"/>
    <w:basedOn w:val="143535"/>
    <w:rsid w:val="000B21D2"/>
    <w:pPr>
      <w:ind w:left="0" w:right="50"/>
      <w:jc w:val="right"/>
    </w:pPr>
  </w:style>
  <w:style w:type="paragraph" w:customStyle="1" w:styleId="1435351">
    <w:name w:val="內文[表格14置中(前.35後.35)]"/>
    <w:basedOn w:val="1435350"/>
    <w:rsid w:val="000B21D2"/>
    <w:pPr>
      <w:ind w:right="0"/>
      <w:jc w:val="center"/>
    </w:pPr>
  </w:style>
  <w:style w:type="paragraph" w:customStyle="1" w:styleId="12221">
    <w:name w:val="內文[表格12置中(前.2後.2)]"/>
    <w:basedOn w:val="1222"/>
    <w:rsid w:val="000B21D2"/>
    <w:pPr>
      <w:ind w:left="0" w:right="0"/>
      <w:jc w:val="center"/>
    </w:pPr>
  </w:style>
  <w:style w:type="paragraph" w:customStyle="1" w:styleId="12222">
    <w:name w:val="內文[表格12置右(前.2後.2)]"/>
    <w:basedOn w:val="12220"/>
    <w:rsid w:val="000B21D2"/>
    <w:pPr>
      <w:ind w:left="0" w:right="50"/>
      <w:jc w:val="right"/>
    </w:pPr>
  </w:style>
  <w:style w:type="paragraph" w:customStyle="1" w:styleId="10130">
    <w:name w:val="內文[表格10置中(前.1後.3)]"/>
    <w:basedOn w:val="1013"/>
    <w:rsid w:val="000B21D2"/>
    <w:pPr>
      <w:ind w:left="0" w:right="0"/>
      <w:jc w:val="center"/>
    </w:pPr>
  </w:style>
  <w:style w:type="paragraph" w:customStyle="1" w:styleId="10131">
    <w:name w:val="內文[表格10置右(前.1後.3)"/>
    <w:basedOn w:val="1013"/>
    <w:rsid w:val="000B21D2"/>
    <w:pPr>
      <w:ind w:left="0" w:right="50"/>
      <w:jc w:val="right"/>
    </w:pPr>
  </w:style>
  <w:style w:type="paragraph" w:customStyle="1" w:styleId="1c">
    <w:name w:val="內文1"/>
    <w:rsid w:val="000B21D2"/>
    <w:pPr>
      <w:widowControl w:val="0"/>
      <w:suppressAutoHyphens/>
      <w:spacing w:line="360" w:lineRule="atLeast"/>
      <w:ind w:left="227" w:hanging="227"/>
    </w:pPr>
    <w:rPr>
      <w:rFonts w:ascii="Times New Roman" w:eastAsia="Times New Roman" w:hAnsi="Times New Roman"/>
      <w:kern w:val="0"/>
      <w:szCs w:val="20"/>
    </w:rPr>
  </w:style>
  <w:style w:type="character" w:customStyle="1" w:styleId="afffff3">
    <w:name w:val="內文(一) 字元"/>
    <w:basedOn w:val="a8"/>
    <w:rsid w:val="000B21D2"/>
    <w:rPr>
      <w:rFonts w:ascii="華康中楷體" w:eastAsia="華康中楷體" w:hAnsi="華康中楷體"/>
      <w:sz w:val="24"/>
      <w:lang w:val="en-US" w:eastAsia="zh-TW" w:bidi="ar-SA"/>
    </w:rPr>
  </w:style>
  <w:style w:type="paragraph" w:customStyle="1" w:styleId="123">
    <w:name w:val="內文[表格12置中]"/>
    <w:basedOn w:val="120"/>
    <w:rsid w:val="000B21D2"/>
    <w:pPr>
      <w:snapToGrid w:val="0"/>
      <w:spacing w:line="240" w:lineRule="exact"/>
      <w:ind w:left="0"/>
      <w:jc w:val="center"/>
    </w:pPr>
  </w:style>
  <w:style w:type="paragraph" w:styleId="25">
    <w:name w:val="Body Text Indent 2"/>
    <w:basedOn w:val="a7"/>
    <w:link w:val="26"/>
    <w:rsid w:val="000B21D2"/>
    <w:pPr>
      <w:spacing w:after="120" w:line="480" w:lineRule="auto"/>
      <w:ind w:left="480"/>
    </w:pPr>
    <w:rPr>
      <w:rFonts w:ascii="Times New Roman" w:hAnsi="Times New Roman"/>
      <w:szCs w:val="20"/>
    </w:rPr>
  </w:style>
  <w:style w:type="character" w:customStyle="1" w:styleId="26">
    <w:name w:val="本文縮排 2 字元"/>
    <w:basedOn w:val="a8"/>
    <w:link w:val="25"/>
    <w:rsid w:val="000B21D2"/>
    <w:rPr>
      <w:rFonts w:ascii="Times New Roman" w:hAnsi="Times New Roman"/>
      <w:szCs w:val="20"/>
    </w:rPr>
  </w:style>
  <w:style w:type="paragraph" w:customStyle="1" w:styleId="35">
    <w:name w:val="3"/>
    <w:basedOn w:val="a7"/>
    <w:rsid w:val="000B21D2"/>
    <w:pPr>
      <w:autoSpaceDE w:val="0"/>
      <w:spacing w:line="240" w:lineRule="atLeast"/>
      <w:ind w:left="1831" w:hanging="510"/>
      <w:textAlignment w:val="center"/>
    </w:pPr>
    <w:rPr>
      <w:rFonts w:ascii="標楷體" w:eastAsia="標楷體" w:hAnsi="標楷體"/>
      <w:spacing w:val="10"/>
      <w:szCs w:val="20"/>
    </w:rPr>
  </w:style>
  <w:style w:type="paragraph" w:customStyle="1" w:styleId="afffff4">
    <w:name w:val="內文(一)"/>
    <w:basedOn w:val="a7"/>
    <w:rsid w:val="000B21D2"/>
    <w:pPr>
      <w:autoSpaceDE w:val="0"/>
      <w:spacing w:before="120" w:after="120"/>
      <w:ind w:left="1247" w:right="-1004" w:hanging="737"/>
      <w:jc w:val="both"/>
    </w:pPr>
    <w:rPr>
      <w:rFonts w:ascii="華康中楷體" w:eastAsia="華康中楷體" w:hAnsi="華康中楷體"/>
      <w:kern w:val="0"/>
      <w:szCs w:val="20"/>
    </w:rPr>
  </w:style>
  <w:style w:type="character" w:customStyle="1" w:styleId="27">
    <w:name w:val="樣式2 字元"/>
    <w:basedOn w:val="a8"/>
    <w:rsid w:val="000B21D2"/>
    <w:rPr>
      <w:rFonts w:ascii="Verdana" w:eastAsia="標楷體" w:hAnsi="Verdana"/>
      <w:kern w:val="3"/>
      <w:sz w:val="28"/>
      <w:szCs w:val="22"/>
      <w:lang w:val="en-US" w:eastAsia="zh-TW" w:bidi="ar-SA"/>
    </w:rPr>
  </w:style>
  <w:style w:type="paragraph" w:customStyle="1" w:styleId="afffff5">
    <w:name w:val="內文_表格(置左粗)"/>
    <w:basedOn w:val="af9"/>
    <w:rsid w:val="000B21D2"/>
    <w:pPr>
      <w:spacing w:before="126" w:after="126"/>
      <w:ind w:left="60" w:right="60"/>
    </w:pPr>
    <w:rPr>
      <w:b/>
    </w:rPr>
  </w:style>
  <w:style w:type="paragraph" w:customStyle="1" w:styleId="afffff6">
    <w:name w:val="內文_表格(置中粗)"/>
    <w:basedOn w:val="afffff5"/>
    <w:rsid w:val="000B21D2"/>
    <w:pPr>
      <w:spacing w:before="35" w:after="35"/>
      <w:ind w:left="25" w:right="25"/>
      <w:jc w:val="center"/>
    </w:pPr>
  </w:style>
  <w:style w:type="paragraph" w:customStyle="1" w:styleId="afffff7">
    <w:name w:val="內文_表格(置右)"/>
    <w:basedOn w:val="a7"/>
    <w:rsid w:val="000B21D2"/>
    <w:pPr>
      <w:widowControl/>
      <w:spacing w:before="35" w:after="35" w:line="320" w:lineRule="exact"/>
      <w:ind w:right="25"/>
      <w:jc w:val="right"/>
    </w:pPr>
    <w:rPr>
      <w:rFonts w:ascii="Times New Roman" w:eastAsia="標楷體" w:hAnsi="Times New Roman"/>
      <w:kern w:val="0"/>
      <w:sz w:val="28"/>
      <w:szCs w:val="20"/>
    </w:rPr>
  </w:style>
  <w:style w:type="paragraph" w:customStyle="1" w:styleId="afffff8">
    <w:name w:val="字元 字元 字元"/>
    <w:basedOn w:val="a7"/>
    <w:rsid w:val="000B21D2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afffff9">
    <w:name w:val="舉例壹"/>
    <w:basedOn w:val="a7"/>
    <w:rsid w:val="000B21D2"/>
    <w:pPr>
      <w:spacing w:line="560" w:lineRule="exact"/>
    </w:pPr>
    <w:rPr>
      <w:rFonts w:ascii="標楷體" w:eastAsia="標楷體" w:hAnsi="標楷體"/>
      <w:b/>
      <w:kern w:val="0"/>
      <w:sz w:val="28"/>
      <w:szCs w:val="20"/>
    </w:rPr>
  </w:style>
  <w:style w:type="paragraph" w:customStyle="1" w:styleId="b1">
    <w:name w:val="b1"/>
    <w:basedOn w:val="a7"/>
    <w:rsid w:val="000B21D2"/>
    <w:pPr>
      <w:suppressAutoHyphens w:val="0"/>
      <w:spacing w:before="180" w:line="360" w:lineRule="atLeast"/>
    </w:pPr>
    <w:rPr>
      <w:rFonts w:ascii="華康中楷體" w:eastAsia="華康中楷體" w:hAnsi="華康中楷體"/>
      <w:kern w:val="0"/>
      <w:sz w:val="20"/>
      <w:szCs w:val="20"/>
    </w:rPr>
  </w:style>
  <w:style w:type="paragraph" w:customStyle="1" w:styleId="B3">
    <w:name w:val="B3"/>
    <w:basedOn w:val="a7"/>
    <w:rsid w:val="000B21D2"/>
    <w:pPr>
      <w:suppressAutoHyphens w:val="0"/>
      <w:spacing w:before="60" w:after="60" w:line="360" w:lineRule="atLeast"/>
      <w:ind w:left="2836" w:hanging="397"/>
    </w:pPr>
    <w:rPr>
      <w:rFonts w:ascii="華康中楷體" w:eastAsia="華康中楷體" w:hAnsi="華康中楷體"/>
      <w:kern w:val="0"/>
      <w:sz w:val="20"/>
      <w:szCs w:val="20"/>
    </w:rPr>
  </w:style>
  <w:style w:type="paragraph" w:customStyle="1" w:styleId="3-1">
    <w:name w:val="內文3-1"/>
    <w:basedOn w:val="a7"/>
    <w:rsid w:val="000B21D2"/>
    <w:pPr>
      <w:widowControl/>
      <w:tabs>
        <w:tab w:val="left" w:leader="dot" w:pos="8179"/>
      </w:tabs>
      <w:suppressAutoHyphens w:val="0"/>
      <w:autoSpaceDE w:val="0"/>
      <w:spacing w:before="120" w:line="400" w:lineRule="exact"/>
      <w:ind w:left="1189" w:hanging="560"/>
      <w:textAlignment w:val="bottom"/>
      <w:outlineLvl w:val="1"/>
    </w:pPr>
    <w:rPr>
      <w:rFonts w:ascii="標楷體" w:eastAsia="標楷體" w:hAnsi="標楷體"/>
      <w:kern w:val="0"/>
      <w:sz w:val="28"/>
      <w:szCs w:val="20"/>
    </w:rPr>
  </w:style>
  <w:style w:type="numbering" w:customStyle="1" w:styleId="LFO1">
    <w:name w:val="LFO1"/>
    <w:basedOn w:val="aa"/>
    <w:rsid w:val="000B21D2"/>
    <w:pPr>
      <w:numPr>
        <w:numId w:val="3"/>
      </w:numPr>
    </w:pPr>
  </w:style>
  <w:style w:type="numbering" w:customStyle="1" w:styleId="LFO2">
    <w:name w:val="LFO2"/>
    <w:basedOn w:val="aa"/>
    <w:rsid w:val="000B21D2"/>
    <w:pPr>
      <w:numPr>
        <w:numId w:val="4"/>
      </w:numPr>
    </w:pPr>
  </w:style>
  <w:style w:type="numbering" w:customStyle="1" w:styleId="LFO3">
    <w:name w:val="LFO3"/>
    <w:basedOn w:val="aa"/>
    <w:rsid w:val="000B21D2"/>
    <w:pPr>
      <w:numPr>
        <w:numId w:val="5"/>
      </w:numPr>
    </w:pPr>
  </w:style>
  <w:style w:type="numbering" w:customStyle="1" w:styleId="LFO4">
    <w:name w:val="LFO4"/>
    <w:basedOn w:val="aa"/>
    <w:rsid w:val="000B21D2"/>
    <w:pPr>
      <w:numPr>
        <w:numId w:val="6"/>
      </w:numPr>
    </w:pPr>
  </w:style>
  <w:style w:type="numbering" w:customStyle="1" w:styleId="LFO5">
    <w:name w:val="LFO5"/>
    <w:basedOn w:val="aa"/>
    <w:rsid w:val="000B21D2"/>
    <w:pPr>
      <w:numPr>
        <w:numId w:val="7"/>
      </w:numPr>
    </w:pPr>
  </w:style>
  <w:style w:type="numbering" w:customStyle="1" w:styleId="LFO6">
    <w:name w:val="LFO6"/>
    <w:basedOn w:val="aa"/>
    <w:rsid w:val="000B21D2"/>
    <w:pPr>
      <w:numPr>
        <w:numId w:val="8"/>
      </w:numPr>
    </w:pPr>
  </w:style>
  <w:style w:type="numbering" w:customStyle="1" w:styleId="LFO7">
    <w:name w:val="LFO7"/>
    <w:basedOn w:val="aa"/>
    <w:rsid w:val="000B21D2"/>
    <w:pPr>
      <w:numPr>
        <w:numId w:val="9"/>
      </w:numPr>
    </w:pPr>
  </w:style>
  <w:style w:type="numbering" w:customStyle="1" w:styleId="LFO8">
    <w:name w:val="LFO8"/>
    <w:basedOn w:val="aa"/>
    <w:rsid w:val="000B21D2"/>
    <w:pPr>
      <w:numPr>
        <w:numId w:val="10"/>
      </w:numPr>
    </w:pPr>
  </w:style>
  <w:style w:type="numbering" w:customStyle="1" w:styleId="LFO10">
    <w:name w:val="LFO10"/>
    <w:basedOn w:val="aa"/>
    <w:rsid w:val="000B21D2"/>
    <w:pPr>
      <w:numPr>
        <w:numId w:val="11"/>
      </w:numPr>
    </w:pPr>
  </w:style>
  <w:style w:type="character" w:styleId="afffffa">
    <w:name w:val="Emphasis"/>
    <w:basedOn w:val="a8"/>
    <w:uiPriority w:val="20"/>
    <w:qFormat/>
    <w:rsid w:val="00513A40"/>
    <w:rPr>
      <w:i/>
      <w:iCs/>
    </w:rPr>
  </w:style>
  <w:style w:type="character" w:styleId="afffffb">
    <w:name w:val="Intense Reference"/>
    <w:basedOn w:val="a8"/>
    <w:uiPriority w:val="32"/>
    <w:qFormat/>
    <w:rsid w:val="00B875E7"/>
    <w:rPr>
      <w:b/>
      <w:bCs/>
      <w:smallCaps/>
      <w:color w:val="4F81BD" w:themeColor="accent1"/>
      <w:spacing w:val="5"/>
    </w:rPr>
  </w:style>
  <w:style w:type="paragraph" w:customStyle="1" w:styleId="Afffffc">
    <w:name w:val="內文A"/>
    <w:basedOn w:val="a7"/>
    <w:rsid w:val="005979C6"/>
    <w:pPr>
      <w:suppressAutoHyphens w:val="0"/>
      <w:autoSpaceDN/>
      <w:snapToGrid w:val="0"/>
      <w:ind w:left="214" w:hangingChars="89" w:hanging="214"/>
      <w:textAlignment w:val="auto"/>
    </w:pPr>
    <w:rPr>
      <w:rFonts w:asciiTheme="minorHAnsi" w:eastAsia="微軟正黑體" w:hAnsiTheme="minorHAnsi" w:cs="新細明體"/>
      <w:kern w:val="2"/>
      <w:szCs w:val="20"/>
    </w:rPr>
  </w:style>
  <w:style w:type="paragraph" w:customStyle="1" w:styleId="TableParagraph">
    <w:name w:val="Table Paragraph"/>
    <w:basedOn w:val="a7"/>
    <w:rsid w:val="00FE00CC"/>
    <w:pPr>
      <w:autoSpaceDE w:val="0"/>
    </w:pPr>
    <w:rPr>
      <w:rFonts w:ascii="標楷體" w:eastAsia="標楷體" w:hAnsi="標楷體" w:cs="標楷體"/>
      <w:kern w:val="0"/>
      <w:sz w:val="22"/>
      <w:lang w:eastAsia="en-US"/>
    </w:rPr>
  </w:style>
  <w:style w:type="character" w:customStyle="1" w:styleId="grame">
    <w:name w:val="grame"/>
    <w:basedOn w:val="a8"/>
    <w:rsid w:val="008501B0"/>
  </w:style>
  <w:style w:type="paragraph" w:styleId="a">
    <w:name w:val="List Bullet"/>
    <w:basedOn w:val="a7"/>
    <w:uiPriority w:val="99"/>
    <w:unhideWhenUsed/>
    <w:rsid w:val="009171BC"/>
    <w:pPr>
      <w:numPr>
        <w:numId w:val="6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92363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060307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5992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40139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765937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12862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3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139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1746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4731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76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422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47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70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21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899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42930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012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530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816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9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50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3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0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5835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0056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3741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6397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91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259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323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8988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1443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460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8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1953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5404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33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15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8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58100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3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642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86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245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7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555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8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25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94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9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29857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2907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6412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4309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5448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96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52282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6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19313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7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0859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953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357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78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76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2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07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23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20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07093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3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0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6598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6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186559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98858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63942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80970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68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242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76210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959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80322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5012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668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69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8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0958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0952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242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8894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9404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265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4423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9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892919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1902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1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3490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5535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8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384566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1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794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0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9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198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3412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8980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918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14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0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398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3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939150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045625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3777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3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31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2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50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5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413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5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427348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5212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051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0396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38219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2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9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7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7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445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96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7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978865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21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1246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9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180128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5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697093">
          <w:marLeft w:val="0"/>
          <w:marRight w:val="0"/>
          <w:marTop w:val="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9228">
          <w:marLeft w:val="0"/>
          <w:marRight w:val="0"/>
          <w:marTop w:val="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0642">
          <w:marLeft w:val="0"/>
          <w:marRight w:val="0"/>
          <w:marTop w:val="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12025">
          <w:marLeft w:val="0"/>
          <w:marRight w:val="0"/>
          <w:marTop w:val="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1027">
          <w:marLeft w:val="0"/>
          <w:marRight w:val="0"/>
          <w:marTop w:val="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5887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3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93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8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867471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97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489733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740223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138488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4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140897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3224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30205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180780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6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129807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038522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556452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4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931093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62936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43942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130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45179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1483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5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11861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6720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616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7413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68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943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442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65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6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74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044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5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652128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1277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994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6061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3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1311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083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55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545366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2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345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9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64140">
          <w:marLeft w:val="446"/>
          <w:marRight w:val="5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2170">
          <w:marLeft w:val="446"/>
          <w:marRight w:val="5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1040">
          <w:marLeft w:val="446"/>
          <w:marRight w:val="5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27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37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32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398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495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8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9620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1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847084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94672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4319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83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75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659143">
          <w:marLeft w:val="43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1108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866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625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5042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591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62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1693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02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2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3002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8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7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76970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7189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90932">
          <w:marLeft w:val="43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5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9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398787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3502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7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06784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6062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4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50703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03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60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8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82907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91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04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95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781682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78511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9018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436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58125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803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685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636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6599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82709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0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40967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4045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1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08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4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7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2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7305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3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55156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2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61635">
          <w:marLeft w:val="446"/>
          <w:marRight w:val="5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1603">
          <w:marLeft w:val="446"/>
          <w:marRight w:val="5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5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0318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3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19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30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7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189106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9969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8041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0380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57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9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0116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011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902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3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4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2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18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8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6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748526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9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4539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218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995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4400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726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3540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8169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79156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5829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7734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9167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52567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9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0662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14916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73725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675637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3893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4933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0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5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916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6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2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91023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3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47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9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30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4594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791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9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232262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3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48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61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5563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6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8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18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3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16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2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0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35347">
          <w:marLeft w:val="64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2124">
          <w:marLeft w:val="64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33969">
          <w:marLeft w:val="64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08184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6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30554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3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222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8870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34117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2658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74253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4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65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83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7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33357">
          <w:marLeft w:val="446"/>
          <w:marRight w:val="5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5248">
          <w:marLeft w:val="446"/>
          <w:marRight w:val="5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49775">
          <w:marLeft w:val="446"/>
          <w:marRight w:val="5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5853">
          <w:marLeft w:val="446"/>
          <w:marRight w:val="5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63747">
          <w:marLeft w:val="64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06954">
          <w:marLeft w:val="64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39148">
          <w:marLeft w:val="64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E9600-A512-4787-9475-20BA4EB8A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</Words>
  <Characters>145</Characters>
  <Application>Microsoft Office Word</Application>
  <DocSecurity>0</DocSecurity>
  <Lines>1</Lines>
  <Paragraphs>1</Paragraphs>
  <ScaleCrop>false</ScaleCrop>
  <Company>Microsoft</Company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資料經濟生態系推動計畫</dc:title>
  <dc:creator>TCA</dc:creator>
  <cp:lastModifiedBy>談安宸</cp:lastModifiedBy>
  <cp:revision>3</cp:revision>
  <cp:lastPrinted>2021-07-16T06:42:00Z</cp:lastPrinted>
  <dcterms:created xsi:type="dcterms:W3CDTF">2022-06-05T07:57:00Z</dcterms:created>
  <dcterms:modified xsi:type="dcterms:W3CDTF">2025-07-01T07:29:00Z</dcterms:modified>
</cp:coreProperties>
</file>